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A8136" w14:textId="77777777" w:rsidR="0080775E" w:rsidRPr="00D62FD9" w:rsidRDefault="0080775E" w:rsidP="0080775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5DABCED4" w14:textId="77777777" w:rsidR="0080775E" w:rsidRPr="00D62FD9" w:rsidRDefault="0080775E" w:rsidP="0080775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232A8F88" w14:textId="77777777" w:rsidR="0080775E" w:rsidRPr="00D62FD9" w:rsidRDefault="0080775E" w:rsidP="0080775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2D11931" w14:textId="77777777" w:rsidR="0080775E" w:rsidRDefault="0080775E" w:rsidP="008077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14:paraId="1AC03CE7" w14:textId="77777777" w:rsidR="0080775E" w:rsidRDefault="0080775E" w:rsidP="008077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A47B" w14:textId="5EF4B90A" w:rsidR="00D3315F" w:rsidRDefault="00D3315F" w:rsidP="00D3315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00E3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00E39">
        <w:rPr>
          <w:rFonts w:ascii="Times New Roman" w:hAnsi="Times New Roman" w:cs="Times New Roman"/>
          <w:b/>
          <w:bCs/>
          <w:sz w:val="24"/>
          <w:szCs w:val="24"/>
        </w:rPr>
        <w:t>-1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385C5BE" w14:textId="77777777" w:rsidR="00D3315F" w:rsidRDefault="00D3315F" w:rsidP="00D3315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F4CCE">
        <w:rPr>
          <w:rFonts w:ascii="Times New Roman" w:hAnsi="Times New Roman" w:cs="Times New Roman"/>
          <w:sz w:val="24"/>
          <w:szCs w:val="24"/>
        </w:rPr>
        <w:t xml:space="preserve">Вам </w:t>
      </w:r>
      <w:r>
        <w:rPr>
          <w:rFonts w:ascii="Times New Roman" w:hAnsi="Times New Roman" w:cs="Times New Roman"/>
          <w:sz w:val="24"/>
          <w:szCs w:val="24"/>
        </w:rPr>
        <w:t xml:space="preserve">предложены следующие символы химических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элементов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4F4C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F4C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F4C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FFF9AB" w14:textId="77777777" w:rsidR="00D3315F" w:rsidRDefault="00D3315F" w:rsidP="00D3315F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Пользуясь только этими символами, составьте 15 химических формул реально существующих соединений.</w:t>
      </w:r>
    </w:p>
    <w:p w14:paraId="7019E152" w14:textId="77777777" w:rsidR="00D3315F" w:rsidRDefault="00D3315F" w:rsidP="00D3315F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названия составленных вами формул.</w:t>
      </w:r>
    </w:p>
    <w:p w14:paraId="2BE5FC94" w14:textId="77777777" w:rsidR="00D3315F" w:rsidRDefault="00D3315F" w:rsidP="00D3315F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реакций, отражающие их способы получения.</w:t>
      </w:r>
    </w:p>
    <w:p w14:paraId="311781EC" w14:textId="77777777" w:rsidR="00D3315F" w:rsidRDefault="00D3315F" w:rsidP="00D3315F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Возможный вариант решения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560"/>
        <w:gridCol w:w="2551"/>
        <w:gridCol w:w="4536"/>
      </w:tblGrid>
      <w:tr w:rsidR="00D3315F" w14:paraId="5D938207" w14:textId="77777777" w:rsidTr="0005093D">
        <w:tc>
          <w:tcPr>
            <w:tcW w:w="1560" w:type="dxa"/>
          </w:tcPr>
          <w:p w14:paraId="6DE01180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7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</w:tc>
        <w:tc>
          <w:tcPr>
            <w:tcW w:w="2551" w:type="dxa"/>
          </w:tcPr>
          <w:p w14:paraId="480C4260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7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4536" w:type="dxa"/>
          </w:tcPr>
          <w:p w14:paraId="195B45DA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получения</w:t>
            </w:r>
          </w:p>
        </w:tc>
      </w:tr>
      <w:tr w:rsidR="00D3315F" w:rsidRPr="00AA29E8" w14:paraId="7FC53649" w14:textId="77777777" w:rsidTr="0005093D">
        <w:tc>
          <w:tcPr>
            <w:tcW w:w="1560" w:type="dxa"/>
          </w:tcPr>
          <w:p w14:paraId="7EF02B78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0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2551" w:type="dxa"/>
          </w:tcPr>
          <w:p w14:paraId="5EC08E22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натрия</w:t>
            </w:r>
          </w:p>
        </w:tc>
        <w:tc>
          <w:tcPr>
            <w:tcW w:w="4536" w:type="dxa"/>
          </w:tcPr>
          <w:p w14:paraId="1C198BCA" w14:textId="77777777" w:rsidR="00D3315F" w:rsidRPr="00AA29E8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 +2NaOH=2Na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+ H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1B148B44" w14:textId="77777777" w:rsidR="00D3315F" w:rsidRPr="00AA29E8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Na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2Na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+O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7E2F8318" w14:textId="77777777" w:rsidR="00D3315F" w:rsidRPr="00ED7C66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+ 2Na = 2Na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D3315F" w14:paraId="25819D24" w14:textId="77777777" w:rsidTr="0005093D">
        <w:tc>
          <w:tcPr>
            <w:tcW w:w="1560" w:type="dxa"/>
          </w:tcPr>
          <w:p w14:paraId="4BC0976A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551" w:type="dxa"/>
          </w:tcPr>
          <w:p w14:paraId="367D91F4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Пероксид натрия</w:t>
            </w:r>
          </w:p>
        </w:tc>
        <w:tc>
          <w:tcPr>
            <w:tcW w:w="4536" w:type="dxa"/>
          </w:tcPr>
          <w:p w14:paraId="0A550C52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2Na+O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Na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7BC64E9F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2NaO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=Na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O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</w:p>
          <w:p w14:paraId="01C329BE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2Na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+ O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37251ACB" w14:textId="77777777" w:rsidR="00D3315F" w:rsidRPr="000A6A22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3315F" w:rsidRPr="00A97136" w14:paraId="435F8138" w14:textId="77777777" w:rsidTr="0005093D">
        <w:tc>
          <w:tcPr>
            <w:tcW w:w="1560" w:type="dxa"/>
          </w:tcPr>
          <w:p w14:paraId="78762BD1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0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551" w:type="dxa"/>
          </w:tcPr>
          <w:p w14:paraId="687BE48A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Озонид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4536" w:type="dxa"/>
          </w:tcPr>
          <w:p w14:paraId="73FB6675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+ 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NaO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O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0E969F07" w14:textId="77777777" w:rsidR="00D3315F" w:rsidRPr="000A6A22" w:rsidRDefault="00D3315F" w:rsidP="0005093D">
            <w:pPr>
              <w:pStyle w:val="a3"/>
              <w:spacing w:line="276" w:lineRule="auto"/>
              <w:ind w:firstLine="2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6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4NaOH+ 4O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4NaO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+O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D3315F" w:rsidRPr="00A97136" w14:paraId="5E41E006" w14:textId="77777777" w:rsidTr="0005093D">
        <w:tc>
          <w:tcPr>
            <w:tcW w:w="1560" w:type="dxa"/>
          </w:tcPr>
          <w:p w14:paraId="41ED2B98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551" w:type="dxa"/>
          </w:tcPr>
          <w:p w14:paraId="42AE2F6D" w14:textId="77777777" w:rsidR="00D3315F" w:rsidRPr="00120C2E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Надпероксид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4536" w:type="dxa"/>
          </w:tcPr>
          <w:p w14:paraId="2F5E2DD5" w14:textId="77777777" w:rsidR="00D3315F" w:rsidRPr="00120C2E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+ 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4B1117EC" w14:textId="77777777" w:rsidR="00D3315F" w:rsidRDefault="00D3315F" w:rsidP="0005093D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Na+ O</w:t>
            </w:r>
            <w:r w:rsidRPr="00ED7C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NaO</w:t>
            </w:r>
            <w:r w:rsidRPr="000A6A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69CFA6E0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3315F" w14:paraId="59556EBD" w14:textId="77777777" w:rsidTr="0005093D">
        <w:tc>
          <w:tcPr>
            <w:tcW w:w="1560" w:type="dxa"/>
          </w:tcPr>
          <w:p w14:paraId="203C41AA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</w:t>
            </w:r>
            <w:proofErr w:type="spellEnd"/>
          </w:p>
        </w:tc>
        <w:tc>
          <w:tcPr>
            <w:tcW w:w="2551" w:type="dxa"/>
          </w:tcPr>
          <w:p w14:paraId="42AFD76C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Гидрид натрия</w:t>
            </w:r>
          </w:p>
        </w:tc>
        <w:tc>
          <w:tcPr>
            <w:tcW w:w="4536" w:type="dxa"/>
          </w:tcPr>
          <w:p w14:paraId="6EE81AB4" w14:textId="77777777" w:rsidR="00D3315F" w:rsidRPr="00120C2E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+H</w:t>
            </w:r>
            <w:r w:rsidRPr="00120C2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NaH</w:t>
            </w:r>
            <w:proofErr w:type="spellEnd"/>
          </w:p>
        </w:tc>
      </w:tr>
      <w:tr w:rsidR="00D3315F" w14:paraId="060AF37F" w14:textId="77777777" w:rsidTr="0005093D">
        <w:tc>
          <w:tcPr>
            <w:tcW w:w="1560" w:type="dxa"/>
          </w:tcPr>
          <w:p w14:paraId="3D863289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</w:p>
        </w:tc>
        <w:tc>
          <w:tcPr>
            <w:tcW w:w="2551" w:type="dxa"/>
          </w:tcPr>
          <w:p w14:paraId="604D7E7F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Гидроксид натрия</w:t>
            </w:r>
          </w:p>
        </w:tc>
        <w:tc>
          <w:tcPr>
            <w:tcW w:w="4536" w:type="dxa"/>
          </w:tcPr>
          <w:p w14:paraId="17FAA7FA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O</w:t>
            </w:r>
            <w:r w:rsidRPr="003471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proofErr w:type="spellEnd"/>
          </w:p>
        </w:tc>
      </w:tr>
      <w:tr w:rsidR="00D3315F" w14:paraId="49B10F73" w14:textId="77777777" w:rsidTr="0005093D">
        <w:tc>
          <w:tcPr>
            <w:tcW w:w="1560" w:type="dxa"/>
          </w:tcPr>
          <w:p w14:paraId="6D2C0229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proofErr w:type="spellEnd"/>
          </w:p>
        </w:tc>
        <w:tc>
          <w:tcPr>
            <w:tcW w:w="2551" w:type="dxa"/>
          </w:tcPr>
          <w:p w14:paraId="4C5BD37C" w14:textId="77777777" w:rsidR="00D3315F" w:rsidRPr="00ED7C66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оксид хрома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(II)</w:t>
            </w:r>
          </w:p>
        </w:tc>
        <w:tc>
          <w:tcPr>
            <w:tcW w:w="4536" w:type="dxa"/>
          </w:tcPr>
          <w:p w14:paraId="79CD07CC" w14:textId="68D654A1" w:rsidR="00D3315F" w:rsidRPr="00680DFE" w:rsidRDefault="00680DFE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D3315F" w:rsidRPr="00680DF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CrHg</w:t>
            </w:r>
            <w:r w:rsidR="00D3315F" w:rsidRPr="00680DFE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3</w:t>
            </w:r>
            <w:r w:rsidR="00D3315F" w:rsidRPr="00680DF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+O</w:t>
            </w:r>
            <w:r w:rsidR="00D3315F" w:rsidRPr="00680DFE"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  <w:r w:rsidR="00D3315F" w:rsidRPr="00680DF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= 2 </w:t>
            </w:r>
            <w:proofErr w:type="spellStart"/>
            <w:r w:rsidR="00D3315F" w:rsidRPr="00680DF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CrO</w:t>
            </w:r>
            <w:proofErr w:type="spellEnd"/>
            <w:r w:rsidR="00D3315F" w:rsidRPr="00680DF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+ 6Hg</w:t>
            </w:r>
          </w:p>
        </w:tc>
      </w:tr>
      <w:tr w:rsidR="00D3315F" w:rsidRPr="00A97136" w14:paraId="5F4D8E4B" w14:textId="77777777" w:rsidTr="0005093D">
        <w:tc>
          <w:tcPr>
            <w:tcW w:w="1560" w:type="dxa"/>
          </w:tcPr>
          <w:p w14:paraId="28AA8FD0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551" w:type="dxa"/>
          </w:tcPr>
          <w:p w14:paraId="325BDAA8" w14:textId="77777777" w:rsidR="00D3315F" w:rsidRPr="00ED7C66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оксид хрома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(III)</w:t>
            </w:r>
          </w:p>
        </w:tc>
        <w:tc>
          <w:tcPr>
            <w:tcW w:w="4536" w:type="dxa"/>
          </w:tcPr>
          <w:p w14:paraId="08E02C70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3CrO =Cr</w:t>
            </w:r>
            <w:r w:rsidRPr="003471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471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Cr</w:t>
            </w:r>
          </w:p>
          <w:p w14:paraId="1B156A27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4Cr + 3O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2Cr</w:t>
            </w:r>
            <w:r w:rsidRPr="003471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471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14:paraId="1F962D1E" w14:textId="77777777" w:rsidR="00D3315F" w:rsidRPr="00027C81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2Cr + 3H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= Cr</w:t>
            </w:r>
            <w:r w:rsidRPr="003471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4713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+3H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D3315F" w:rsidRPr="00027C81" w14:paraId="40378777" w14:textId="77777777" w:rsidTr="0005093D">
        <w:tc>
          <w:tcPr>
            <w:tcW w:w="1560" w:type="dxa"/>
          </w:tcPr>
          <w:p w14:paraId="3D58CE81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551" w:type="dxa"/>
          </w:tcPr>
          <w:p w14:paraId="12F6FCFD" w14:textId="77777777" w:rsidR="00D3315F" w:rsidRPr="00ED7C66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оксид хрома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(VI)</w:t>
            </w:r>
          </w:p>
        </w:tc>
        <w:tc>
          <w:tcPr>
            <w:tcW w:w="4536" w:type="dxa"/>
          </w:tcPr>
          <w:p w14:paraId="28542C63" w14:textId="77777777" w:rsidR="00D3315F" w:rsidRPr="00027C81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proofErr w:type="spellEnd"/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027C81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027C8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proofErr w:type="spellEnd"/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027C81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NaHSO</w:t>
            </w:r>
            <w:proofErr w:type="spellEnd"/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4A6D0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027C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27C81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запись со средним сульфатом</w:t>
            </w:r>
          </w:p>
        </w:tc>
      </w:tr>
      <w:tr w:rsidR="00D3315F" w14:paraId="15EF6DEB" w14:textId="77777777" w:rsidTr="0005093D">
        <w:tc>
          <w:tcPr>
            <w:tcW w:w="1560" w:type="dxa"/>
          </w:tcPr>
          <w:p w14:paraId="2D54AE3B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Cr(OH)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551" w:type="dxa"/>
          </w:tcPr>
          <w:p w14:paraId="24ACEAA5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гидроксид хрома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(II)</w:t>
            </w:r>
          </w:p>
        </w:tc>
        <w:tc>
          <w:tcPr>
            <w:tcW w:w="4536" w:type="dxa"/>
          </w:tcPr>
          <w:p w14:paraId="18B29449" w14:textId="77777777" w:rsidR="00D3315F" w:rsidRPr="00027C81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соли 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 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щелочь</w:t>
            </w:r>
          </w:p>
        </w:tc>
      </w:tr>
      <w:tr w:rsidR="00D3315F" w14:paraId="4EA24508" w14:textId="77777777" w:rsidTr="0005093D">
        <w:tc>
          <w:tcPr>
            <w:tcW w:w="1560" w:type="dxa"/>
          </w:tcPr>
          <w:p w14:paraId="1D588918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551" w:type="dxa"/>
          </w:tcPr>
          <w:p w14:paraId="68902473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гидроксид хрома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(III)</w:t>
            </w:r>
          </w:p>
        </w:tc>
        <w:tc>
          <w:tcPr>
            <w:tcW w:w="4536" w:type="dxa"/>
          </w:tcPr>
          <w:p w14:paraId="7CD33B99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соли 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щелочь</w:t>
            </w:r>
          </w:p>
        </w:tc>
      </w:tr>
      <w:tr w:rsidR="00D3315F" w:rsidRPr="00A97136" w14:paraId="01243095" w14:textId="77777777" w:rsidTr="0005093D">
        <w:tc>
          <w:tcPr>
            <w:tcW w:w="1560" w:type="dxa"/>
          </w:tcPr>
          <w:p w14:paraId="423F25D6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2551" w:type="dxa"/>
          </w:tcPr>
          <w:p w14:paraId="0B9B6C18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Хромат натрия</w:t>
            </w:r>
          </w:p>
        </w:tc>
        <w:tc>
          <w:tcPr>
            <w:tcW w:w="4536" w:type="dxa"/>
          </w:tcPr>
          <w:p w14:paraId="648E9707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+4 Na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+3O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</w:p>
          <w:p w14:paraId="4D44DE3B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4 Na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+4CO</w:t>
            </w:r>
            <w:r w:rsidRPr="00027C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660E4C7B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</w:p>
          <w:p w14:paraId="4D98FCB9" w14:textId="77777777" w:rsidR="00D3315F" w:rsidRPr="00027C81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+2NaOH= Na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2H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D3315F" w:rsidRPr="006B7742" w14:paraId="4C636395" w14:textId="77777777" w:rsidTr="0005093D">
        <w:tc>
          <w:tcPr>
            <w:tcW w:w="1560" w:type="dxa"/>
          </w:tcPr>
          <w:p w14:paraId="646882C4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Na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</w:p>
        </w:tc>
        <w:tc>
          <w:tcPr>
            <w:tcW w:w="2551" w:type="dxa"/>
          </w:tcPr>
          <w:p w14:paraId="186D93B7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Дихромат натрия</w:t>
            </w:r>
          </w:p>
        </w:tc>
        <w:tc>
          <w:tcPr>
            <w:tcW w:w="4536" w:type="dxa"/>
          </w:tcPr>
          <w:p w14:paraId="3EC891BF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0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7 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+2NaO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 = Na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7 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14:paraId="2F8C240E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Na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H2SO4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разб</w:t>
            </w:r>
            <w:proofErr w:type="spellEnd"/>
            <w:r w:rsidRPr="006B77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7 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+H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14:paraId="2E4FF47E" w14:textId="77777777" w:rsidR="00D3315F" w:rsidRPr="006B7742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3315F" w14:paraId="66749F64" w14:textId="77777777" w:rsidTr="0005093D">
        <w:tc>
          <w:tcPr>
            <w:tcW w:w="1560" w:type="dxa"/>
          </w:tcPr>
          <w:p w14:paraId="1BF034DB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0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2551" w:type="dxa"/>
          </w:tcPr>
          <w:p w14:paraId="69287459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Хромовая кислота</w:t>
            </w:r>
          </w:p>
        </w:tc>
        <w:tc>
          <w:tcPr>
            <w:tcW w:w="4536" w:type="dxa"/>
          </w:tcPr>
          <w:p w14:paraId="50045C6A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+H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O= H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  <w:p w14:paraId="525A1F6E" w14:textId="77777777" w:rsidR="00D3315F" w:rsidRPr="006B7742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3315F" w14:paraId="2300F68F" w14:textId="77777777" w:rsidTr="0005093D">
        <w:tc>
          <w:tcPr>
            <w:tcW w:w="1560" w:type="dxa"/>
          </w:tcPr>
          <w:p w14:paraId="2313B6C4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0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5308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</w:p>
        </w:tc>
        <w:tc>
          <w:tcPr>
            <w:tcW w:w="2551" w:type="dxa"/>
          </w:tcPr>
          <w:p w14:paraId="46574536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Дихромовая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</w:tc>
        <w:tc>
          <w:tcPr>
            <w:tcW w:w="4536" w:type="dxa"/>
          </w:tcPr>
          <w:p w14:paraId="1D06F173" w14:textId="77777777" w:rsidR="00D3315F" w:rsidRPr="004A6D0B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+H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O= H</w:t>
            </w:r>
            <w:r w:rsidRPr="006B774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</w:p>
          <w:p w14:paraId="2E699189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15F" w:rsidRPr="00A97136" w14:paraId="4DDF2675" w14:textId="77777777" w:rsidTr="0005093D">
        <w:tc>
          <w:tcPr>
            <w:tcW w:w="1560" w:type="dxa"/>
          </w:tcPr>
          <w:p w14:paraId="76FF91DB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Cr(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551" w:type="dxa"/>
          </w:tcPr>
          <w:p w14:paraId="458B6A75" w14:textId="77777777" w:rsidR="00D3315F" w:rsidRPr="00ED7C66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Гексагидроксохромат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</w:p>
        </w:tc>
        <w:tc>
          <w:tcPr>
            <w:tcW w:w="4536" w:type="dxa"/>
          </w:tcPr>
          <w:p w14:paraId="107FD390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Cr(OH)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+3NaOH=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Cr(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14:paraId="12E3F29D" w14:textId="77777777" w:rsidR="00D3315F" w:rsidRPr="004A6D0B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Cr(OH)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+6NaOH=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Cr(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+3NaCl</w:t>
            </w:r>
          </w:p>
        </w:tc>
      </w:tr>
      <w:tr w:rsidR="00D3315F" w:rsidRPr="00A97136" w14:paraId="4167B23E" w14:textId="77777777" w:rsidTr="0005093D">
        <w:tc>
          <w:tcPr>
            <w:tcW w:w="1560" w:type="dxa"/>
          </w:tcPr>
          <w:p w14:paraId="04D343E7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NaCrO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551" w:type="dxa"/>
          </w:tcPr>
          <w:p w14:paraId="37E0AFE3" w14:textId="77777777" w:rsidR="00D3315F" w:rsidRPr="00A53087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Хромит натрия</w:t>
            </w:r>
          </w:p>
        </w:tc>
        <w:tc>
          <w:tcPr>
            <w:tcW w:w="4536" w:type="dxa"/>
          </w:tcPr>
          <w:p w14:paraId="41C86F6E" w14:textId="77777777" w:rsidR="00D3315F" w:rsidRPr="004A6D0B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Cr(OH)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+NaOH= NaCrO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2H</w:t>
            </w:r>
            <w:r w:rsidRPr="004A6D0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D3315F" w:rsidRPr="00A97136" w14:paraId="362999B5" w14:textId="77777777" w:rsidTr="0005093D">
        <w:tc>
          <w:tcPr>
            <w:tcW w:w="1560" w:type="dxa"/>
          </w:tcPr>
          <w:p w14:paraId="422DC1DA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70728D0D" w14:textId="77777777" w:rsidR="00D3315F" w:rsidRPr="004A6D0B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759A2926" w14:textId="77777777" w:rsidR="00D3315F" w:rsidRPr="004A6D0B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3315F" w:rsidRPr="00A97136" w14:paraId="173ABE90" w14:textId="77777777" w:rsidTr="0005093D">
        <w:tc>
          <w:tcPr>
            <w:tcW w:w="1560" w:type="dxa"/>
          </w:tcPr>
          <w:p w14:paraId="74FA74D1" w14:textId="77777777" w:rsidR="00D3315F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47605B61" w14:textId="77777777" w:rsidR="00D3315F" w:rsidRPr="004A6D0B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569E6FFA" w14:textId="77777777" w:rsidR="00D3315F" w:rsidRPr="004A6D0B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3AD4DA3" w14:textId="77777777" w:rsidR="00D3315F" w:rsidRDefault="00D3315F" w:rsidP="00D3315F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312"/>
        <w:gridCol w:w="4313"/>
      </w:tblGrid>
      <w:tr w:rsidR="00D3315F" w14:paraId="1C3AF024" w14:textId="77777777" w:rsidTr="0005093D">
        <w:tc>
          <w:tcPr>
            <w:tcW w:w="4312" w:type="dxa"/>
          </w:tcPr>
          <w:p w14:paraId="6A885050" w14:textId="77777777" w:rsidR="00D3315F" w:rsidRPr="00AA29E8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Формулы соединений</w:t>
            </w:r>
          </w:p>
        </w:tc>
        <w:tc>
          <w:tcPr>
            <w:tcW w:w="4313" w:type="dxa"/>
          </w:tcPr>
          <w:p w14:paraId="0A7DEEB3" w14:textId="77777777" w:rsidR="00D3315F" w:rsidRPr="00AA29E8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По 0,5 баллов, 0,5*15=7,5</w:t>
            </w:r>
          </w:p>
        </w:tc>
      </w:tr>
      <w:tr w:rsidR="00D3315F" w14:paraId="02BC40AB" w14:textId="77777777" w:rsidTr="0005093D">
        <w:tc>
          <w:tcPr>
            <w:tcW w:w="4312" w:type="dxa"/>
          </w:tcPr>
          <w:p w14:paraId="1C1B67E0" w14:textId="77777777" w:rsidR="00D3315F" w:rsidRPr="00AA29E8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Название соединений</w:t>
            </w:r>
          </w:p>
        </w:tc>
        <w:tc>
          <w:tcPr>
            <w:tcW w:w="4313" w:type="dxa"/>
          </w:tcPr>
          <w:p w14:paraId="626CCB33" w14:textId="77777777" w:rsidR="00D3315F" w:rsidRPr="00AA29E8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По 0,5 баллов, 0,5*15=7,5</w:t>
            </w:r>
          </w:p>
        </w:tc>
      </w:tr>
      <w:tr w:rsidR="00D3315F" w14:paraId="0163BE5B" w14:textId="77777777" w:rsidTr="0005093D">
        <w:tc>
          <w:tcPr>
            <w:tcW w:w="4312" w:type="dxa"/>
          </w:tcPr>
          <w:p w14:paraId="0B098B22" w14:textId="77777777" w:rsidR="00D3315F" w:rsidRPr="00AA29E8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получений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13" w:type="dxa"/>
          </w:tcPr>
          <w:p w14:paraId="082B54E0" w14:textId="77777777" w:rsidR="00D3315F" w:rsidRPr="00AA29E8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По 1 баллу, 1*15=15</w:t>
            </w:r>
          </w:p>
        </w:tc>
      </w:tr>
      <w:tr w:rsidR="00D3315F" w14:paraId="77931CF4" w14:textId="77777777" w:rsidTr="0005093D">
        <w:tc>
          <w:tcPr>
            <w:tcW w:w="4312" w:type="dxa"/>
          </w:tcPr>
          <w:p w14:paraId="6A8A5AFD" w14:textId="77777777" w:rsidR="00D3315F" w:rsidRPr="00AA29E8" w:rsidRDefault="00D3315F" w:rsidP="0005093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313" w:type="dxa"/>
          </w:tcPr>
          <w:p w14:paraId="58D17C1C" w14:textId="77777777" w:rsidR="00D3315F" w:rsidRPr="00AA29E8" w:rsidRDefault="00D3315F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баллов</w:t>
            </w:r>
          </w:p>
        </w:tc>
      </w:tr>
    </w:tbl>
    <w:p w14:paraId="61CAB439" w14:textId="77777777" w:rsidR="00D3315F" w:rsidRPr="00CC31DD" w:rsidRDefault="00D3315F" w:rsidP="00D3315F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F0A68A6" w14:textId="2586E3FC" w:rsidR="00D3315F" w:rsidRDefault="00AB0D8A" w:rsidP="0080775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10-2 </w:t>
      </w:r>
    </w:p>
    <w:p w14:paraId="42E4F90A" w14:textId="7316A1B8" w:rsidR="00B47B8F" w:rsidRPr="00B47B8F" w:rsidRDefault="00B47B8F" w:rsidP="0080775E">
      <w:pPr>
        <w:rPr>
          <w:rFonts w:ascii="Times New Roman" w:hAnsi="Times New Roman" w:cs="Times New Roman"/>
          <w:sz w:val="24"/>
          <w:szCs w:val="24"/>
        </w:rPr>
      </w:pPr>
      <w:r w:rsidRPr="00B47B8F">
        <w:rPr>
          <w:rFonts w:ascii="Times New Roman" w:hAnsi="Times New Roman" w:cs="Times New Roman"/>
          <w:sz w:val="24"/>
          <w:szCs w:val="24"/>
        </w:rPr>
        <w:t>Вам</w:t>
      </w:r>
      <w:r>
        <w:rPr>
          <w:rFonts w:ascii="Times New Roman" w:hAnsi="Times New Roman" w:cs="Times New Roman"/>
          <w:sz w:val="24"/>
          <w:szCs w:val="24"/>
        </w:rPr>
        <w:t xml:space="preserve"> предложена схема превращений:</w:t>
      </w:r>
    </w:p>
    <w:p w14:paraId="1771FA70" w14:textId="4A3223DB" w:rsidR="00AB0D8A" w:rsidRPr="003B0715" w:rsidRDefault="00DC1C03" w:rsidP="008077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9656CA" wp14:editId="697E40F5">
                <wp:simplePos x="0" y="0"/>
                <wp:positionH relativeFrom="column">
                  <wp:posOffset>542603</wp:posOffset>
                </wp:positionH>
                <wp:positionV relativeFrom="paragraph">
                  <wp:posOffset>108263</wp:posOffset>
                </wp:positionV>
                <wp:extent cx="180304" cy="237490"/>
                <wp:effectExtent l="0" t="0" r="29845" b="86360"/>
                <wp:wrapNone/>
                <wp:docPr id="12" name="Соединитель: усту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04" cy="23749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894C6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: уступ 12" o:spid="_x0000_s1026" type="#_x0000_t34" style="position:absolute;margin-left:42.7pt;margin-top:8.5pt;width:14.2pt;height:18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" strokecolor="black [3200]" strokeweight="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90237B" wp14:editId="727FC9DE">
                <wp:simplePos x="0" y="0"/>
                <wp:positionH relativeFrom="column">
                  <wp:posOffset>3987702</wp:posOffset>
                </wp:positionH>
                <wp:positionV relativeFrom="paragraph">
                  <wp:posOffset>108263</wp:posOffset>
                </wp:positionV>
                <wp:extent cx="895081" cy="0"/>
                <wp:effectExtent l="0" t="76200" r="19685" b="952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08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3EA63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314pt;margin-top:8.5pt;width:70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3AD0BF" wp14:editId="775E0567">
                <wp:simplePos x="0" y="0"/>
                <wp:positionH relativeFrom="column">
                  <wp:posOffset>3041104</wp:posOffset>
                </wp:positionH>
                <wp:positionV relativeFrom="paragraph">
                  <wp:posOffset>108263</wp:posOffset>
                </wp:positionV>
                <wp:extent cx="669702" cy="0"/>
                <wp:effectExtent l="0" t="76200" r="16510" b="952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70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CE4A068" id="Прямая со стрелкой 6" o:spid="_x0000_s1026" type="#_x0000_t32" style="position:absolute;margin-left:239.45pt;margin-top:8.5pt;width:52.7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87D57C" wp14:editId="7714B223">
                <wp:simplePos x="0" y="0"/>
                <wp:positionH relativeFrom="column">
                  <wp:posOffset>2210417</wp:posOffset>
                </wp:positionH>
                <wp:positionV relativeFrom="paragraph">
                  <wp:posOffset>108263</wp:posOffset>
                </wp:positionV>
                <wp:extent cx="553792" cy="0"/>
                <wp:effectExtent l="0" t="76200" r="17780" b="952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79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7E62D2E" id="Прямая со стрелкой 5" o:spid="_x0000_s1026" type="#_x0000_t32" style="position:absolute;margin-left:174.05pt;margin-top:8.5pt;width:43.6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3B07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618BF4" wp14:editId="05F0FF05">
                <wp:simplePos x="0" y="0"/>
                <wp:positionH relativeFrom="column">
                  <wp:posOffset>1205865</wp:posOffset>
                </wp:positionH>
                <wp:positionV relativeFrom="paragraph">
                  <wp:posOffset>109336</wp:posOffset>
                </wp:positionV>
                <wp:extent cx="708338" cy="237750"/>
                <wp:effectExtent l="0" t="76200" r="0" b="29210"/>
                <wp:wrapNone/>
                <wp:docPr id="3" name="Соединитель: усту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8338" cy="2377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F5BFE56" id="Соединитель: уступ 3" o:spid="_x0000_s1026" type="#_x0000_t34" style="position:absolute;margin-left:94.95pt;margin-top:8.6pt;width:55.75pt;height:18.7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" strokecolor="black [3200]" strokeweight=".5pt">
                <v:stroke endarrow="block"/>
              </v:shape>
            </w:pict>
          </mc:Fallback>
        </mc:AlternateContent>
      </w:r>
      <w:r w:rsidR="003B0715" w:rsidRPr="003B071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B0D8A">
        <w:rPr>
          <w:rFonts w:ascii="Times New Roman" w:hAnsi="Times New Roman" w:cs="Times New Roman"/>
          <w:sz w:val="24"/>
          <w:szCs w:val="24"/>
        </w:rPr>
        <w:t xml:space="preserve">Соль 1                             </w:t>
      </w:r>
      <w:proofErr w:type="spellStart"/>
      <w:r w:rsidR="003B071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AlCl</w:t>
      </w:r>
      <w:proofErr w:type="spellEnd"/>
      <w:r w:rsidR="003B0715" w:rsidRPr="003B071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B0D8A">
        <w:rPr>
          <w:rFonts w:ascii="Times New Roman" w:hAnsi="Times New Roman" w:cs="Times New Roman"/>
          <w:sz w:val="24"/>
          <w:szCs w:val="24"/>
        </w:rPr>
        <w:t xml:space="preserve">  </w:t>
      </w:r>
      <w:r w:rsidR="003B0715" w:rsidRPr="003B0715">
        <w:rPr>
          <w:rFonts w:ascii="Times New Roman" w:hAnsi="Times New Roman" w:cs="Times New Roman"/>
          <w:sz w:val="24"/>
          <w:szCs w:val="24"/>
        </w:rPr>
        <w:t xml:space="preserve"> </w:t>
      </w:r>
      <w:r w:rsidR="00AB0D8A">
        <w:rPr>
          <w:rFonts w:ascii="Times New Roman" w:hAnsi="Times New Roman" w:cs="Times New Roman"/>
          <w:sz w:val="24"/>
          <w:szCs w:val="24"/>
        </w:rPr>
        <w:t xml:space="preserve"> </w:t>
      </w:r>
      <w:r w:rsidR="00AB0D8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AB0D8A" w:rsidRPr="00DC1C0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B0715" w:rsidRPr="003B0715">
        <w:rPr>
          <w:rFonts w:ascii="Times New Roman" w:hAnsi="Times New Roman" w:cs="Times New Roman"/>
          <w:sz w:val="24"/>
          <w:szCs w:val="24"/>
        </w:rPr>
        <w:t xml:space="preserve">   </w:t>
      </w:r>
      <w:r w:rsidR="003B0715" w:rsidRPr="003B071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Cl</w:t>
      </w:r>
      <w:r w:rsidR="003B0715" w:rsidRPr="003B0715">
        <w:rPr>
          <w:rFonts w:ascii="Times New Roman" w:hAnsi="Times New Roman" w:cs="Times New Roman"/>
          <w:sz w:val="24"/>
          <w:szCs w:val="24"/>
          <w:vertAlign w:val="superscript"/>
        </w:rPr>
        <w:t xml:space="preserve">2, </w:t>
      </w:r>
      <w:proofErr w:type="spellStart"/>
      <w:r w:rsidR="003B0715" w:rsidRPr="003B071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hυ</w:t>
      </w:r>
      <w:proofErr w:type="spellEnd"/>
      <w:r w:rsidR="003B0715" w:rsidRPr="003B0715">
        <w:rPr>
          <w:rFonts w:ascii="Times New Roman" w:hAnsi="Times New Roman" w:cs="Times New Roman"/>
          <w:sz w:val="24"/>
          <w:szCs w:val="24"/>
        </w:rPr>
        <w:t xml:space="preserve">   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DC1C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B0715" w:rsidRPr="003B071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DC1C03">
        <w:rPr>
          <w:rFonts w:ascii="Times New Roman" w:hAnsi="Times New Roman" w:cs="Times New Roman"/>
          <w:vertAlign w:val="superscript"/>
          <w:lang w:val="en-US"/>
        </w:rPr>
        <w:t>NaOH</w:t>
      </w:r>
      <w:proofErr w:type="spellEnd"/>
      <w:r w:rsidRPr="00DC1C03">
        <w:rPr>
          <w:rFonts w:ascii="Times New Roman" w:hAnsi="Times New Roman" w:cs="Times New Roman"/>
          <w:vertAlign w:val="superscript"/>
        </w:rPr>
        <w:t>, спирт</w:t>
      </w:r>
      <w:r w:rsidR="003B0715" w:rsidRPr="003B0715">
        <w:rPr>
          <w:rFonts w:ascii="Times New Roman" w:hAnsi="Times New Roman" w:cs="Times New Roman"/>
          <w:sz w:val="24"/>
          <w:szCs w:val="24"/>
        </w:rPr>
        <w:t xml:space="preserve">  </w:t>
      </w:r>
      <w:r w:rsidR="003B0715" w:rsidRPr="00DC1C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DC1C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C1C03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DC1C0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KMnO</w:t>
      </w:r>
      <w:proofErr w:type="spellEnd"/>
      <w:r w:rsidRPr="00DC1C03">
        <w:rPr>
          <w:rFonts w:ascii="Times New Roman" w:hAnsi="Times New Roman" w:cs="Times New Roman"/>
          <w:sz w:val="24"/>
          <w:szCs w:val="24"/>
          <w:vertAlign w:val="superscript"/>
        </w:rPr>
        <w:t xml:space="preserve">4, </w:t>
      </w:r>
      <w:r w:rsidRPr="00DC1C0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</w:t>
      </w:r>
      <w:r w:rsidRPr="00DC1C0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DC1C03">
        <w:rPr>
          <w:rFonts w:ascii="Times New Roman" w:hAnsi="Times New Roman" w:cs="Times New Roman"/>
          <w:sz w:val="24"/>
          <w:szCs w:val="24"/>
        </w:rPr>
        <w:t xml:space="preserve"> </w:t>
      </w:r>
      <w:r w:rsidR="003B0715" w:rsidRPr="003B071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DC1C03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441966BC" w14:textId="14125F43" w:rsidR="00AB0D8A" w:rsidRPr="003F70B3" w:rsidRDefault="00DC1C03" w:rsidP="008077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DD3AE6" wp14:editId="2049CCE3">
                <wp:simplePos x="0" y="0"/>
                <wp:positionH relativeFrom="column">
                  <wp:posOffset>491088</wp:posOffset>
                </wp:positionH>
                <wp:positionV relativeFrom="paragraph">
                  <wp:posOffset>114720</wp:posOffset>
                </wp:positionV>
                <wp:extent cx="231220" cy="301581"/>
                <wp:effectExtent l="0" t="76200" r="0" b="22860"/>
                <wp:wrapNone/>
                <wp:docPr id="15" name="Соединитель: усту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220" cy="301581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4F5CD41" id="Соединитель: уступ 15" o:spid="_x0000_s1026" type="#_x0000_t34" style="position:absolute;margin-left:38.65pt;margin-top:9.05pt;width:18.2pt;height:23.7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" strokecolor="black [3200]" strokeweight=".5pt">
                <v:stroke endarrow="block"/>
              </v:shape>
            </w:pict>
          </mc:Fallback>
        </mc:AlternateContent>
      </w:r>
      <w:r w:rsidR="003B07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2B2025" wp14:editId="05146D63">
                <wp:simplePos x="0" y="0"/>
                <wp:positionH relativeFrom="column">
                  <wp:posOffset>1205865</wp:posOffset>
                </wp:positionH>
                <wp:positionV relativeFrom="paragraph">
                  <wp:posOffset>114184</wp:posOffset>
                </wp:positionV>
                <wp:extent cx="708025" cy="303190"/>
                <wp:effectExtent l="0" t="0" r="53975" b="97155"/>
                <wp:wrapNone/>
                <wp:docPr id="4" name="Соединитель: усту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8025" cy="30319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C102D41" id="Соединитель: уступ 4" o:spid="_x0000_s1026" type="#_x0000_t34" style="position:absolute;margin-left:94.95pt;margin-top:9pt;width:55.75pt;height:23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" strokecolor="black [3200]" strokeweight=".5pt">
                <v:stroke endarrow="block"/>
              </v:shape>
            </w:pict>
          </mc:Fallback>
        </mc:AlternateContent>
      </w:r>
      <w:r w:rsidR="00AB0D8A">
        <w:rPr>
          <w:rFonts w:ascii="Times New Roman" w:hAnsi="Times New Roman" w:cs="Times New Roman"/>
          <w:sz w:val="24"/>
          <w:szCs w:val="24"/>
        </w:rPr>
        <w:t xml:space="preserve">                    С</w:t>
      </w:r>
      <w:r w:rsidR="00AB0D8A" w:rsidRPr="003B071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AB0D8A">
        <w:rPr>
          <w:rFonts w:ascii="Times New Roman" w:hAnsi="Times New Roman" w:cs="Times New Roman"/>
          <w:sz w:val="24"/>
          <w:szCs w:val="24"/>
        </w:rPr>
        <w:t>Н</w:t>
      </w:r>
      <w:r w:rsidR="00AB0D8A" w:rsidRPr="003B0715">
        <w:rPr>
          <w:rFonts w:ascii="Times New Roman" w:hAnsi="Times New Roman" w:cs="Times New Roman"/>
          <w:sz w:val="24"/>
          <w:szCs w:val="24"/>
          <w:vertAlign w:val="subscript"/>
        </w:rPr>
        <w:t>10</w:t>
      </w:r>
    </w:p>
    <w:p w14:paraId="5F2296A8" w14:textId="2EA5E7E8" w:rsidR="00AB0D8A" w:rsidRDefault="00DC1C03" w:rsidP="0080775E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B270F5" wp14:editId="75FA0F0E">
                <wp:simplePos x="0" y="0"/>
                <wp:positionH relativeFrom="column">
                  <wp:posOffset>4071197</wp:posOffset>
                </wp:positionH>
                <wp:positionV relativeFrom="paragraph">
                  <wp:posOffset>125095</wp:posOffset>
                </wp:positionV>
                <wp:extent cx="971989" cy="0"/>
                <wp:effectExtent l="0" t="76200" r="19050" b="952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98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5D0E2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320.55pt;margin-top:9.85pt;width:76.5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37FAA0" wp14:editId="432F152F">
                <wp:simplePos x="0" y="0"/>
                <wp:positionH relativeFrom="column">
                  <wp:posOffset>3041104</wp:posOffset>
                </wp:positionH>
                <wp:positionV relativeFrom="paragraph">
                  <wp:posOffset>125471</wp:posOffset>
                </wp:positionV>
                <wp:extent cx="482958" cy="0"/>
                <wp:effectExtent l="0" t="76200" r="12700" b="952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29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25FD8ED" id="Прямая со стрелкой 9" o:spid="_x0000_s1026" type="#_x0000_t32" style="position:absolute;margin-left:239.45pt;margin-top:9.9pt;width:38.0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9E983F" wp14:editId="45407662">
                <wp:simplePos x="0" y="0"/>
                <wp:positionH relativeFrom="column">
                  <wp:posOffset>2326327</wp:posOffset>
                </wp:positionH>
                <wp:positionV relativeFrom="paragraph">
                  <wp:posOffset>126785</wp:posOffset>
                </wp:positionV>
                <wp:extent cx="437810" cy="0"/>
                <wp:effectExtent l="0" t="76200" r="19685" b="952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78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D94F9F0" id="Прямая со стрелкой 8" o:spid="_x0000_s1026" type="#_x0000_t32" style="position:absolute;margin-left:183.2pt;margin-top:10pt;width:34.4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AB0D8A">
        <w:rPr>
          <w:rFonts w:ascii="Times New Roman" w:hAnsi="Times New Roman" w:cs="Times New Roman"/>
          <w:sz w:val="24"/>
          <w:szCs w:val="24"/>
        </w:rPr>
        <w:t>Соль</w:t>
      </w:r>
      <w:r w:rsidR="00AB0D8A" w:rsidRPr="003F70B3">
        <w:rPr>
          <w:rFonts w:ascii="Times New Roman" w:hAnsi="Times New Roman" w:cs="Times New Roman"/>
          <w:sz w:val="24"/>
          <w:szCs w:val="24"/>
        </w:rPr>
        <w:t xml:space="preserve"> 2</w:t>
      </w:r>
      <w:r w:rsidR="003B0715" w:rsidRPr="003F70B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B0715" w:rsidRPr="003F70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gramStart"/>
      <w:r w:rsidR="003B0715" w:rsidRPr="003F70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3B0715" w:rsidRPr="003F70B3">
        <w:rPr>
          <w:rFonts w:ascii="Times New Roman" w:hAnsi="Times New Roman" w:cs="Times New Roman"/>
          <w:sz w:val="24"/>
          <w:szCs w:val="24"/>
        </w:rPr>
        <w:t xml:space="preserve">  </w:t>
      </w:r>
      <w:r w:rsidRPr="003F70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proofErr w:type="gramEnd"/>
      <w:r w:rsidRPr="00DC1C0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Cl</w:t>
      </w:r>
      <w:r w:rsidRPr="003F70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B0715" w:rsidRPr="003F70B3">
        <w:rPr>
          <w:rFonts w:ascii="Times New Roman" w:hAnsi="Times New Roman" w:cs="Times New Roman"/>
          <w:sz w:val="24"/>
          <w:szCs w:val="24"/>
        </w:rPr>
        <w:t xml:space="preserve">   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3F70B3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3B0715" w:rsidRPr="003F70B3">
        <w:rPr>
          <w:rFonts w:ascii="Times New Roman" w:hAnsi="Times New Roman" w:cs="Times New Roman"/>
          <w:sz w:val="24"/>
          <w:szCs w:val="24"/>
        </w:rPr>
        <w:t xml:space="preserve">  </w:t>
      </w:r>
      <w:r w:rsidR="003F70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Na</w:t>
      </w:r>
      <w:r w:rsidRPr="00DC1C0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OH</w:t>
      </w:r>
      <w:r w:rsidRPr="003F70B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3F70B3">
        <w:rPr>
          <w:rFonts w:ascii="Times New Roman" w:hAnsi="Times New Roman" w:cs="Times New Roman"/>
          <w:sz w:val="24"/>
          <w:szCs w:val="24"/>
          <w:vertAlign w:val="superscript"/>
        </w:rPr>
        <w:t>водный</w:t>
      </w:r>
      <w:r w:rsidRPr="003F70B3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3B0715" w:rsidRPr="003F70B3">
        <w:rPr>
          <w:rFonts w:ascii="Times New Roman" w:hAnsi="Times New Roman" w:cs="Times New Roman"/>
          <w:sz w:val="24"/>
          <w:szCs w:val="24"/>
        </w:rPr>
        <w:t xml:space="preserve">  </w:t>
      </w:r>
      <w:r w:rsidRPr="003F70B3">
        <w:rPr>
          <w:rFonts w:ascii="Times New Roman" w:hAnsi="Times New Roman" w:cs="Times New Roman"/>
          <w:sz w:val="24"/>
          <w:szCs w:val="24"/>
        </w:rPr>
        <w:t xml:space="preserve">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DC1C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="003B0715" w:rsidRPr="00DC1C03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DC1C0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H2SO4, t &gt;140</w:t>
      </w:r>
      <w:r w:rsidR="003B0715" w:rsidRPr="00DC1C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3B071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B0715" w:rsidRPr="00DC1C0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</w:p>
    <w:p w14:paraId="7237E95C" w14:textId="52D69791" w:rsidR="00B47B8F" w:rsidRPr="00B576F0" w:rsidRDefault="00B47B8F" w:rsidP="00B576F0">
      <w:pPr>
        <w:pStyle w:val="a3"/>
        <w:numPr>
          <w:ilvl w:val="0"/>
          <w:numId w:val="5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76F0">
        <w:rPr>
          <w:rFonts w:ascii="Times New Roman" w:hAnsi="Times New Roman" w:cs="Times New Roman"/>
          <w:sz w:val="24"/>
          <w:szCs w:val="24"/>
        </w:rPr>
        <w:t>Запишите уравнения реакций все</w:t>
      </w:r>
      <w:r w:rsidR="0084059D">
        <w:rPr>
          <w:rFonts w:ascii="Times New Roman" w:hAnsi="Times New Roman" w:cs="Times New Roman"/>
          <w:sz w:val="24"/>
          <w:szCs w:val="24"/>
        </w:rPr>
        <w:t>х</w:t>
      </w:r>
      <w:r w:rsidRPr="00B576F0">
        <w:rPr>
          <w:rFonts w:ascii="Times New Roman" w:hAnsi="Times New Roman" w:cs="Times New Roman"/>
          <w:sz w:val="24"/>
          <w:szCs w:val="24"/>
        </w:rPr>
        <w:t xml:space="preserve"> превращений </w:t>
      </w:r>
    </w:p>
    <w:p w14:paraId="760197A2" w14:textId="33BB44BC" w:rsidR="00B47B8F" w:rsidRPr="00B576F0" w:rsidRDefault="00B47B8F" w:rsidP="00B576F0">
      <w:pPr>
        <w:pStyle w:val="a3"/>
        <w:numPr>
          <w:ilvl w:val="0"/>
          <w:numId w:val="5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576F0">
        <w:rPr>
          <w:rFonts w:ascii="Times New Roman" w:hAnsi="Times New Roman" w:cs="Times New Roman"/>
          <w:sz w:val="24"/>
          <w:szCs w:val="24"/>
        </w:rPr>
        <w:t xml:space="preserve">Расставьте коэффициенты в уравнении реакции получения вещества Х4 методом электронного баланса, </w:t>
      </w:r>
      <w:bookmarkStart w:id="0" w:name="_Hlk180443257"/>
      <w:r w:rsidRPr="00B576F0">
        <w:rPr>
          <w:rFonts w:ascii="Times New Roman" w:hAnsi="Times New Roman" w:cs="Times New Roman"/>
          <w:sz w:val="24"/>
          <w:szCs w:val="24"/>
        </w:rPr>
        <w:t>укажите название процессов, окислитель и восстановитель.</w:t>
      </w:r>
    </w:p>
    <w:p w14:paraId="27CE7EF0" w14:textId="0DBE43D8" w:rsidR="00B47B8F" w:rsidRPr="00C92D17" w:rsidRDefault="00C92D17" w:rsidP="00C92D17">
      <w:pPr>
        <w:pStyle w:val="a5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" w:name="_Hlk180451420"/>
      <w:bookmarkEnd w:id="0"/>
      <w:r>
        <w:rPr>
          <w:rFonts w:ascii="Times New Roman" w:hAnsi="Times New Roman" w:cs="Times New Roman"/>
          <w:sz w:val="24"/>
          <w:szCs w:val="24"/>
        </w:rPr>
        <w:t>Приведите пример</w:t>
      </w:r>
      <w:r w:rsidR="00E508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использования этиленгликоля в промышленности и</w:t>
      </w:r>
      <w:r w:rsidR="00E50849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быту</w:t>
      </w:r>
      <w:r w:rsidR="00E50849">
        <w:rPr>
          <w:rFonts w:ascii="Times New Roman" w:hAnsi="Times New Roman" w:cs="Times New Roman"/>
          <w:sz w:val="24"/>
          <w:szCs w:val="24"/>
        </w:rPr>
        <w:t>, на каком свойстве основано его применение</w:t>
      </w:r>
    </w:p>
    <w:bookmarkEnd w:id="1"/>
    <w:p w14:paraId="295B7FB8" w14:textId="47AD7B97" w:rsidR="007A6832" w:rsidRDefault="007A6832" w:rsidP="008077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</w:t>
      </w:r>
    </w:p>
    <w:p w14:paraId="656B238D" w14:textId="01FFD6E9" w:rsidR="007A6832" w:rsidRPr="00E042F8" w:rsidRDefault="007A6832" w:rsidP="00E042F8">
      <w:pPr>
        <w:pStyle w:val="a3"/>
        <w:rPr>
          <w:rFonts w:ascii="Times New Roman" w:hAnsi="Times New Roman" w:cs="Times New Roman"/>
          <w:sz w:val="24"/>
          <w:szCs w:val="24"/>
          <w:vertAlign w:val="subscript"/>
        </w:rPr>
      </w:pPr>
      <w:r w:rsidRPr="00E042F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B71B2A" wp14:editId="037DFFA9">
                <wp:simplePos x="0" y="0"/>
                <wp:positionH relativeFrom="column">
                  <wp:posOffset>1373290</wp:posOffset>
                </wp:positionH>
                <wp:positionV relativeFrom="paragraph">
                  <wp:posOffset>136892</wp:posOffset>
                </wp:positionV>
                <wp:extent cx="476519" cy="0"/>
                <wp:effectExtent l="0" t="76200" r="19050" b="952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51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56EC8B2" id="Прямая со стрелкой 16" o:spid="_x0000_s1026" type="#_x0000_t32" style="position:absolute;margin-left:108.15pt;margin-top:10.8pt;width:37.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Pr="00E042F8">
        <w:rPr>
          <w:rFonts w:ascii="Times New Roman" w:hAnsi="Times New Roman" w:cs="Times New Roman"/>
          <w:sz w:val="24"/>
          <w:szCs w:val="24"/>
        </w:rPr>
        <w:t>2С</w:t>
      </w:r>
      <w:r w:rsidRPr="00E042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042F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COOK</w:t>
      </w:r>
      <w:r w:rsidRPr="00E042F8">
        <w:rPr>
          <w:rFonts w:ascii="Times New Roman" w:hAnsi="Times New Roman" w:cs="Times New Roman"/>
          <w:sz w:val="24"/>
          <w:szCs w:val="24"/>
        </w:rPr>
        <w:t xml:space="preserve"> + 2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042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042F8">
        <w:rPr>
          <w:rFonts w:ascii="Times New Roman" w:hAnsi="Times New Roman" w:cs="Times New Roman"/>
          <w:sz w:val="24"/>
          <w:szCs w:val="24"/>
        </w:rPr>
        <w:t xml:space="preserve"> </w:t>
      </w:r>
      <w:r w:rsidRPr="00E042F8">
        <w:rPr>
          <w:rFonts w:ascii="Times New Roman" w:hAnsi="Times New Roman" w:cs="Times New Roman"/>
          <w:sz w:val="24"/>
          <w:szCs w:val="24"/>
          <w:vertAlign w:val="superscript"/>
        </w:rPr>
        <w:t>электролиз</w:t>
      </w:r>
      <w:r w:rsidRPr="00E042F8">
        <w:rPr>
          <w:rFonts w:ascii="Times New Roman" w:hAnsi="Times New Roman" w:cs="Times New Roman"/>
          <w:sz w:val="24"/>
          <w:szCs w:val="24"/>
        </w:rPr>
        <w:t xml:space="preserve"> С</w:t>
      </w:r>
      <w:r w:rsidRPr="00E042F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042F8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E042F8">
        <w:rPr>
          <w:rFonts w:ascii="Times New Roman" w:hAnsi="Times New Roman" w:cs="Times New Roman"/>
          <w:sz w:val="24"/>
          <w:szCs w:val="24"/>
        </w:rPr>
        <w:t xml:space="preserve"> + 2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042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042F8">
        <w:rPr>
          <w:rFonts w:ascii="Times New Roman" w:hAnsi="Times New Roman" w:cs="Times New Roman"/>
          <w:sz w:val="24"/>
          <w:szCs w:val="24"/>
        </w:rPr>
        <w:t xml:space="preserve"> + 2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E042F8">
        <w:rPr>
          <w:rFonts w:ascii="Times New Roman" w:hAnsi="Times New Roman" w:cs="Times New Roman"/>
          <w:sz w:val="24"/>
          <w:szCs w:val="24"/>
        </w:rPr>
        <w:t xml:space="preserve"> +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042F8">
        <w:rPr>
          <w:rFonts w:ascii="Times New Roman" w:hAnsi="Times New Roman" w:cs="Times New Roman"/>
          <w:sz w:val="24"/>
          <w:szCs w:val="24"/>
          <w:vertAlign w:val="subscript"/>
        </w:rPr>
        <w:t xml:space="preserve">2  </w:t>
      </w:r>
    </w:p>
    <w:p w14:paraId="4EE462A3" w14:textId="196D60BB" w:rsidR="00E042F8" w:rsidRPr="00E042F8" w:rsidRDefault="00E042F8" w:rsidP="00E042F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242370">
        <w:rPr>
          <w:rFonts w:ascii="Times New Roman" w:hAnsi="Times New Roman" w:cs="Times New Roman"/>
          <w:sz w:val="24"/>
          <w:szCs w:val="24"/>
        </w:rPr>
        <w:t xml:space="preserve">  </w:t>
      </w:r>
      <w:r w:rsidRPr="00E042F8">
        <w:rPr>
          <w:rFonts w:ascii="Times New Roman" w:hAnsi="Times New Roman" w:cs="Times New Roman"/>
          <w:i/>
          <w:iCs/>
          <w:sz w:val="24"/>
          <w:szCs w:val="24"/>
        </w:rPr>
        <w:t>Соль 1</w:t>
      </w:r>
    </w:p>
    <w:p w14:paraId="7910C34B" w14:textId="0ECDCA4D" w:rsidR="007A6832" w:rsidRPr="007A6832" w:rsidRDefault="007A6832" w:rsidP="0080775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1B6CE4" wp14:editId="6D4ED869">
                <wp:simplePos x="0" y="0"/>
                <wp:positionH relativeFrom="column">
                  <wp:posOffset>490855</wp:posOffset>
                </wp:positionH>
                <wp:positionV relativeFrom="paragraph">
                  <wp:posOffset>128806</wp:posOffset>
                </wp:positionV>
                <wp:extent cx="540912" cy="0"/>
                <wp:effectExtent l="0" t="76200" r="12065" b="952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91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154BBB1" id="Прямая со стрелкой 17" o:spid="_x0000_s1026" type="#_x0000_t32" style="position:absolute;margin-left:38.65pt;margin-top:10.15pt;width:42.6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7A683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AlCl3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bookmarkStart w:id="2" w:name="_Hlk180445847"/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)-CH</w:t>
      </w:r>
      <w:r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</w:t>
      </w:r>
      <w:bookmarkStart w:id="3" w:name="_Hlk180446223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042F8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E042F8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bookmarkStart w:id="4" w:name="_Hlk180446017"/>
    <w:bookmarkEnd w:id="2"/>
    <w:bookmarkEnd w:id="3"/>
    <w:p w14:paraId="7F4F4596" w14:textId="6C382962" w:rsidR="00715B81" w:rsidRPr="007A6832" w:rsidRDefault="00715B81" w:rsidP="00715B8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E0C859" wp14:editId="44C6FC0A">
                <wp:simplePos x="0" y="0"/>
                <wp:positionH relativeFrom="column">
                  <wp:posOffset>2325370</wp:posOffset>
                </wp:positionH>
                <wp:positionV relativeFrom="paragraph">
                  <wp:posOffset>160020</wp:posOffset>
                </wp:positionV>
                <wp:extent cx="0" cy="134620"/>
                <wp:effectExtent l="0" t="0" r="38100" b="3683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2C9B2BE" id="Прямая соединительная линия 1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1pt,12.6pt" to="183.1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A505CD" wp14:editId="23F11ED7">
                <wp:simplePos x="0" y="0"/>
                <wp:positionH relativeFrom="column">
                  <wp:posOffset>1534258</wp:posOffset>
                </wp:positionH>
                <wp:positionV relativeFrom="paragraph">
                  <wp:posOffset>134262</wp:posOffset>
                </wp:positionV>
                <wp:extent cx="340977" cy="0"/>
                <wp:effectExtent l="0" t="76200" r="21590" b="952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7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8A863FD" id="Прямая со стрелкой 20" o:spid="_x0000_s1026" type="#_x0000_t32" style="position:absolute;margin-left:120.8pt;margin-top:10.55pt;width:26.8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7A6832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7A6832"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7A683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Start"/>
      <w:r w:rsidR="007A6832">
        <w:rPr>
          <w:rFonts w:ascii="Times New Roman" w:hAnsi="Times New Roman" w:cs="Times New Roman"/>
          <w:sz w:val="24"/>
          <w:szCs w:val="24"/>
          <w:lang w:val="en-US"/>
        </w:rPr>
        <w:t>CH(</w:t>
      </w:r>
      <w:proofErr w:type="gramEnd"/>
      <w:r w:rsidR="007A6832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7A6832"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7A6832">
        <w:rPr>
          <w:rFonts w:ascii="Times New Roman" w:hAnsi="Times New Roman" w:cs="Times New Roman"/>
          <w:sz w:val="24"/>
          <w:szCs w:val="24"/>
          <w:lang w:val="en-US"/>
        </w:rPr>
        <w:t>)-CH</w:t>
      </w:r>
      <w:r w:rsidR="007A6832"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bookmarkEnd w:id="4"/>
      <w:r w:rsidR="007A6832">
        <w:rPr>
          <w:rFonts w:ascii="Times New Roman" w:hAnsi="Times New Roman" w:cs="Times New Roman"/>
          <w:sz w:val="24"/>
          <w:szCs w:val="24"/>
          <w:lang w:val="en-US"/>
        </w:rPr>
        <w:t>+Cl</w:t>
      </w:r>
      <w:r w:rsidR="007A6832" w:rsidRP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7A683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A6832" w:rsidRPr="00715B81">
        <w:rPr>
          <w:rFonts w:ascii="Times New Roman" w:hAnsi="Times New Roman" w:cs="Times New Roman"/>
          <w:sz w:val="24"/>
          <w:szCs w:val="24"/>
          <w:vertAlign w:val="superscript"/>
        </w:rPr>
        <w:t>свет</w:t>
      </w:r>
      <w:r w:rsidR="007A6832" w:rsidRPr="007A683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A68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5" w:name="_Hlk180446320"/>
      <w:r w:rsidR="007A6832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7A6832"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7A6832">
        <w:rPr>
          <w:rFonts w:ascii="Times New Roman" w:hAnsi="Times New Roman" w:cs="Times New Roman"/>
          <w:sz w:val="24"/>
          <w:szCs w:val="24"/>
          <w:lang w:val="en-US"/>
        </w:rPr>
        <w:t>-C(CH</w:t>
      </w:r>
      <w:r w:rsidR="007A6832"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7A6832">
        <w:rPr>
          <w:rFonts w:ascii="Times New Roman" w:hAnsi="Times New Roman" w:cs="Times New Roman"/>
          <w:sz w:val="24"/>
          <w:szCs w:val="24"/>
          <w:lang w:val="en-US"/>
        </w:rPr>
        <w:t>)-CH</w:t>
      </w:r>
      <w:r w:rsidR="007A6832" w:rsidRPr="007A683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7A683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bookmarkStart w:id="6" w:name="_Hlk180446916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042F8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E042F8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 </w:t>
      </w:r>
      <w:bookmarkEnd w:id="6"/>
      <w:r>
        <w:rPr>
          <w:rFonts w:ascii="Times New Roman" w:hAnsi="Times New Roman" w:cs="Times New Roman"/>
          <w:sz w:val="24"/>
          <w:szCs w:val="24"/>
          <w:lang w:val="en-US"/>
        </w:rPr>
        <w:t>+HCl</w:t>
      </w:r>
    </w:p>
    <w:p w14:paraId="212F4F36" w14:textId="2C0D5C13" w:rsidR="00715B81" w:rsidRPr="00715B81" w:rsidRDefault="007A6832" w:rsidP="007A683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</w:t>
      </w:r>
      <w:r w:rsidR="00715B81">
        <w:rPr>
          <w:rFonts w:ascii="Times New Roman" w:hAnsi="Times New Roman" w:cs="Times New Roman"/>
          <w:sz w:val="24"/>
          <w:szCs w:val="24"/>
        </w:rPr>
        <w:t>С</w: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>l</w:t>
      </w:r>
    </w:p>
    <w:bookmarkEnd w:id="5"/>
    <w:p w14:paraId="1D5C5B83" w14:textId="2611553D" w:rsidR="00715B81" w:rsidRPr="00715B81" w:rsidRDefault="00715B81" w:rsidP="00715B8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DE9E56" wp14:editId="4BFDC80C">
                <wp:simplePos x="0" y="0"/>
                <wp:positionH relativeFrom="column">
                  <wp:posOffset>1740338</wp:posOffset>
                </wp:positionH>
                <wp:positionV relativeFrom="paragraph">
                  <wp:posOffset>145549</wp:posOffset>
                </wp:positionV>
                <wp:extent cx="328412" cy="0"/>
                <wp:effectExtent l="0" t="76200" r="14605" b="952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41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8151299" id="Прямая со стрелкой 22" o:spid="_x0000_s1026" type="#_x0000_t32" style="position:absolute;margin-left:137.05pt;margin-top:11.45pt;width:25.8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08A252" wp14:editId="6CF08FC1">
                <wp:simplePos x="0" y="0"/>
                <wp:positionH relativeFrom="column">
                  <wp:posOffset>407375</wp:posOffset>
                </wp:positionH>
                <wp:positionV relativeFrom="paragraph">
                  <wp:posOffset>145549</wp:posOffset>
                </wp:positionV>
                <wp:extent cx="0" cy="57955"/>
                <wp:effectExtent l="0" t="0" r="38100" b="3746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9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D031070" id="Прямая соединительная линия 2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1pt,11.45pt" to="32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" strokecolor="black [3200]" strokeweight=".5pt">
                <v:stroke joinstyle="miter"/>
              </v:line>
            </w:pict>
          </mc:Fallback>
        </mc:AlternateContent>
      </w:r>
      <w:r w:rsidRPr="00715B81">
        <w:rPr>
          <w:lang w:val="en-US"/>
        </w:rPr>
        <w:t xml:space="preserve"> </w:t>
      </w:r>
      <w:bookmarkStart w:id="7" w:name="_Hlk180446410"/>
      <w:r w:rsidRPr="00715B81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Start"/>
      <w:r w:rsidRPr="00715B81">
        <w:rPr>
          <w:rFonts w:ascii="Times New Roman" w:hAnsi="Times New Roman" w:cs="Times New Roman"/>
          <w:sz w:val="24"/>
          <w:szCs w:val="24"/>
          <w:lang w:val="en-US"/>
        </w:rPr>
        <w:t>C(</w:t>
      </w:r>
      <w:proofErr w:type="gramEnd"/>
      <w:r w:rsidRPr="00715B81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>)-CH</w:t>
      </w:r>
      <w:r w:rsidRP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bookmarkEnd w:id="7"/>
      <w:r w:rsidRPr="00715B81">
        <w:rPr>
          <w:rFonts w:ascii="Times New Roman" w:hAnsi="Times New Roman" w:cs="Times New Roman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NaOH </w:t>
      </w:r>
      <w:r w:rsidRPr="00715B81">
        <w:rPr>
          <w:rFonts w:ascii="Times New Roman" w:hAnsi="Times New Roman" w:cs="Times New Roman"/>
          <w:sz w:val="24"/>
          <w:szCs w:val="24"/>
          <w:vertAlign w:val="superscript"/>
        </w:rPr>
        <w:t>спирт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bookmarkStart w:id="8" w:name="_Hlk180446589"/>
      <w:r w:rsidRPr="00715B81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>-C(CH</w:t>
      </w:r>
      <w:r w:rsidRP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042F8" w:rsidRPr="00E042F8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="00E042F8" w:rsidRPr="00E042F8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3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 xml:space="preserve">)  </w:t>
      </w:r>
      <w:bookmarkEnd w:id="8"/>
      <w:r>
        <w:rPr>
          <w:rFonts w:ascii="Times New Roman" w:hAnsi="Times New Roman" w:cs="Times New Roman"/>
          <w:sz w:val="24"/>
          <w:szCs w:val="24"/>
          <w:lang w:val="en-US"/>
        </w:rPr>
        <w:t>+ NaCl + H</w:t>
      </w:r>
      <w:r w:rsidRP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7B2F639D" w14:textId="63D25060" w:rsidR="00715B81" w:rsidRPr="00715B81" w:rsidRDefault="00715B81" w:rsidP="00715B8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715B81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715B81">
        <w:rPr>
          <w:rFonts w:ascii="Times New Roman" w:hAnsi="Times New Roman" w:cs="Times New Roman"/>
          <w:sz w:val="24"/>
          <w:szCs w:val="24"/>
        </w:rPr>
        <w:t>С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>l</w:t>
      </w:r>
    </w:p>
    <w:p w14:paraId="682EBCA2" w14:textId="640D729F" w:rsidR="007A6832" w:rsidRPr="007A6832" w:rsidRDefault="00715B81" w:rsidP="00715B81">
      <w:pPr>
        <w:pStyle w:val="a3"/>
        <w:rPr>
          <w:lang w:val="en-US"/>
        </w:rPr>
      </w:pPr>
      <w:r w:rsidRPr="00715B8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</w:t>
      </w:r>
      <w:r w:rsidR="007A6832" w:rsidRPr="00715B8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</w:p>
    <w:p w14:paraId="1A8229F2" w14:textId="4ED57858" w:rsidR="007A6832" w:rsidRDefault="00C07751" w:rsidP="0080775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483D8D" wp14:editId="352149FD">
                <wp:simplePos x="0" y="0"/>
                <wp:positionH relativeFrom="column">
                  <wp:posOffset>2814007</wp:posOffset>
                </wp:positionH>
                <wp:positionV relativeFrom="paragraph">
                  <wp:posOffset>131642</wp:posOffset>
                </wp:positionV>
                <wp:extent cx="276967" cy="0"/>
                <wp:effectExtent l="0" t="76200" r="27940" b="952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96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44A76F8" id="Прямая со стрелкой 23" o:spid="_x0000_s1026" type="#_x0000_t32" style="position:absolute;margin-left:221.6pt;margin-top:10.35pt;width:21.8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715B81" w:rsidRPr="00715B81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715B81" w:rsidRP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715B81" w:rsidRPr="00715B81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Start"/>
      <w:r w:rsidR="00715B81" w:rsidRPr="00715B81">
        <w:rPr>
          <w:rFonts w:ascii="Times New Roman" w:hAnsi="Times New Roman" w:cs="Times New Roman"/>
          <w:sz w:val="24"/>
          <w:szCs w:val="24"/>
          <w:lang w:val="en-US"/>
        </w:rPr>
        <w:t>C(</w:t>
      </w:r>
      <w:proofErr w:type="gramEnd"/>
      <w:r w:rsidR="00715B81" w:rsidRPr="00715B81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715B81" w:rsidRP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715B81" w:rsidRPr="00715B8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>=</w:t>
      </w:r>
      <w:r w:rsidR="00715B81" w:rsidRPr="00715B81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4059D" w:rsidRPr="0084059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</w: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>+</w:t>
      </w:r>
      <w:r w:rsidR="0084059D" w:rsidRPr="0084059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 xml:space="preserve">8KMnO4 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>+</w:t>
      </w:r>
      <w:r w:rsidR="0084059D" w:rsidRPr="008405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>12H</w:t>
      </w:r>
      <w:r w:rsidR="00715B81" w:rsidRPr="00C077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715B81" w:rsidRPr="00C077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84059D" w:rsidRPr="008405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5B81" w:rsidRPr="00C0775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="00715B81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84059D" w:rsidRPr="0084059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15B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>-C(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715B81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E042F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042F8" w:rsidRPr="00E042F8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="00E042F8" w:rsidRPr="00E042F8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4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>)+</w:t>
      </w:r>
      <w:r w:rsidR="0084059D" w:rsidRPr="0084059D"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="0084059D">
        <w:rPr>
          <w:rFonts w:ascii="Times New Roman" w:hAnsi="Times New Roman" w:cs="Times New Roman"/>
          <w:sz w:val="24"/>
          <w:szCs w:val="24"/>
        </w:rPr>
        <w:t>СО</w:t>
      </w:r>
      <w:r w:rsidR="0084059D" w:rsidRPr="0084059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4059D" w:rsidRPr="0084059D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>4K</w:t>
      </w:r>
      <w:r w:rsidR="00E042F8" w:rsidRPr="00E042F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E042F8" w:rsidRPr="00E042F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="0084059D" w:rsidRPr="0084059D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>8MnSO</w:t>
      </w:r>
      <w:r w:rsidR="00E042F8" w:rsidRPr="00E042F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>+17H</w:t>
      </w:r>
      <w:r w:rsidR="00E042F8" w:rsidRPr="00E042F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E042F8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27A32A1" w14:textId="77777777" w:rsidR="0084059D" w:rsidRPr="0084059D" w:rsidRDefault="0084059D" w:rsidP="0084059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4059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</w:t>
      </w:r>
    </w:p>
    <w:p w14:paraId="5A603F91" w14:textId="77777777" w:rsidR="0084059D" w:rsidRDefault="0084059D" w:rsidP="0084059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34F53BEE" w14:textId="47088879" w:rsidR="0084059D" w:rsidRPr="006748D0" w:rsidRDefault="0084059D" w:rsidP="008405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7B411C" wp14:editId="3A7DC483">
                <wp:simplePos x="0" y="0"/>
                <wp:positionH relativeFrom="column">
                  <wp:posOffset>1328214</wp:posOffset>
                </wp:positionH>
                <wp:positionV relativeFrom="paragraph">
                  <wp:posOffset>14006</wp:posOffset>
                </wp:positionV>
                <wp:extent cx="45719" cy="283335"/>
                <wp:effectExtent l="0" t="0" r="31115" b="21590"/>
                <wp:wrapNone/>
                <wp:docPr id="33" name="Правая фигурная скобка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8333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96A623C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33" o:spid="_x0000_s1026" type="#_x0000_t88" style="position:absolute;margin-left:104.6pt;margin-top:1.1pt;width:3.6pt;height:22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" adj="290" strokecolor="black [3200]" strokeweight=".5pt">
                <v:stroke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E89A4E" wp14:editId="4774451A">
                <wp:simplePos x="0" y="0"/>
                <wp:positionH relativeFrom="column">
                  <wp:posOffset>1265663</wp:posOffset>
                </wp:positionH>
                <wp:positionV relativeFrom="paragraph">
                  <wp:posOffset>-18584</wp:posOffset>
                </wp:positionV>
                <wp:extent cx="0" cy="450760"/>
                <wp:effectExtent l="0" t="0" r="38100" b="2603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C80B692" id="Прямая соединительная линия 34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65pt,-1.45pt" to="99.6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Pr="00EE7D03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748D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8D0">
        <w:rPr>
          <w:rFonts w:ascii="Times New Roman" w:hAnsi="Times New Roman" w:cs="Times New Roman"/>
          <w:sz w:val="24"/>
          <w:szCs w:val="24"/>
        </w:rPr>
        <w:t xml:space="preserve">   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748D0">
        <w:rPr>
          <w:rFonts w:ascii="Times New Roman" w:hAnsi="Times New Roman" w:cs="Times New Roman"/>
          <w:sz w:val="24"/>
          <w:szCs w:val="24"/>
        </w:rPr>
        <w:t xml:space="preserve">ē    = </w:t>
      </w:r>
      <w:r w:rsidRPr="00EE7D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748D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48D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6748D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 окисление, восстановитель</w:t>
      </w:r>
    </w:p>
    <w:p w14:paraId="3F08F373" w14:textId="188A1DA1" w:rsidR="0084059D" w:rsidRPr="00276FBC" w:rsidRDefault="0084059D" w:rsidP="0084059D">
      <w:pPr>
        <w:pStyle w:val="a3"/>
        <w:rPr>
          <w:rFonts w:ascii="Times New Roman" w:hAnsi="Times New Roman" w:cs="Times New Roman"/>
          <w:sz w:val="24"/>
          <w:szCs w:val="24"/>
        </w:rPr>
      </w:pPr>
      <w:r w:rsidRPr="00EE7D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6FBC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276FBC">
        <w:rPr>
          <w:rFonts w:ascii="Times New Roman" w:hAnsi="Times New Roman" w:cs="Times New Roman"/>
          <w:sz w:val="24"/>
          <w:szCs w:val="24"/>
        </w:rPr>
        <w:t xml:space="preserve">      -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76FBC">
        <w:rPr>
          <w:rFonts w:ascii="Times New Roman" w:hAnsi="Times New Roman" w:cs="Times New Roman"/>
          <w:sz w:val="24"/>
          <w:szCs w:val="24"/>
        </w:rPr>
        <w:t xml:space="preserve">ē     = </w:t>
      </w:r>
      <w:r w:rsidRPr="00EE7D0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6FB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76FB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14:paraId="55706263" w14:textId="4FC3AA1F" w:rsidR="0084059D" w:rsidRPr="006748D0" w:rsidRDefault="0084059D" w:rsidP="008405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6748D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proofErr w:type="gramStart"/>
      <w:r w:rsidRPr="006748D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6748D0">
        <w:rPr>
          <w:rFonts w:ascii="Times New Roman" w:hAnsi="Times New Roman" w:cs="Times New Roman"/>
          <w:sz w:val="24"/>
          <w:szCs w:val="24"/>
        </w:rPr>
        <w:t xml:space="preserve">  +</w:t>
      </w:r>
      <w:proofErr w:type="gramEnd"/>
      <w:r w:rsidRPr="006748D0">
        <w:rPr>
          <w:rFonts w:ascii="Times New Roman" w:hAnsi="Times New Roman" w:cs="Times New Roman"/>
          <w:sz w:val="24"/>
          <w:szCs w:val="24"/>
        </w:rPr>
        <w:t xml:space="preserve">5 ē  = </w:t>
      </w:r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6748D0">
        <w:rPr>
          <w:rFonts w:ascii="Times New Roman" w:hAnsi="Times New Roman" w:cs="Times New Roman"/>
          <w:sz w:val="24"/>
          <w:szCs w:val="24"/>
          <w:vertAlign w:val="superscript"/>
        </w:rPr>
        <w:t xml:space="preserve">+2         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48D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восстановление, окислитель</w:t>
      </w:r>
    </w:p>
    <w:p w14:paraId="6F86BA3A" w14:textId="77262E87" w:rsidR="00E042F8" w:rsidRPr="0084059D" w:rsidRDefault="00E042F8" w:rsidP="00E042F8">
      <w:pPr>
        <w:pStyle w:val="a3"/>
        <w:rPr>
          <w:rFonts w:ascii="Times New Roman" w:hAnsi="Times New Roman" w:cs="Times New Roman"/>
          <w:sz w:val="24"/>
          <w:szCs w:val="24"/>
          <w:vertAlign w:val="subscript"/>
        </w:rPr>
      </w:pPr>
      <w:r w:rsidRPr="00E042F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253F85" wp14:editId="6C2F5C1C">
                <wp:simplePos x="0" y="0"/>
                <wp:positionH relativeFrom="column">
                  <wp:posOffset>1964690</wp:posOffset>
                </wp:positionH>
                <wp:positionV relativeFrom="paragraph">
                  <wp:posOffset>106778</wp:posOffset>
                </wp:positionV>
                <wp:extent cx="476519" cy="0"/>
                <wp:effectExtent l="0" t="76200" r="19050" b="952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519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6A50A5B" id="Прямая со стрелкой 24" o:spid="_x0000_s1026" type="#_x0000_t32" style="position:absolute;margin-left:154.7pt;margin-top:8.4pt;width:37.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" strokecolor="windowText" strokeweight=".5pt">
                <v:stroke endarrow="block" joinstyle="miter"/>
              </v:shape>
            </w:pict>
          </mc:Fallback>
        </mc:AlternateContent>
      </w:r>
      <w:r w:rsidRPr="00E042F8">
        <w:rPr>
          <w:rFonts w:ascii="Times New Roman" w:hAnsi="Times New Roman" w:cs="Times New Roman"/>
          <w:sz w:val="24"/>
          <w:szCs w:val="24"/>
        </w:rPr>
        <w:t>С</w:t>
      </w:r>
      <w:r w:rsidRPr="0084059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4059D">
        <w:rPr>
          <w:rFonts w:ascii="Times New Roman" w:hAnsi="Times New Roman" w:cs="Times New Roman"/>
          <w:sz w:val="24"/>
          <w:szCs w:val="24"/>
          <w:vertAlign w:val="subscript"/>
        </w:rPr>
        <w:t>9</w:t>
      </w:r>
      <w:proofErr w:type="spellStart"/>
      <w:r w:rsidRPr="00E042F8">
        <w:rPr>
          <w:rFonts w:ascii="Times New Roman" w:hAnsi="Times New Roman" w:cs="Times New Roman"/>
          <w:sz w:val="24"/>
          <w:szCs w:val="24"/>
          <w:lang w:val="en-US"/>
        </w:rPr>
        <w:t>COO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8405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84059D">
        <w:rPr>
          <w:rFonts w:ascii="Times New Roman" w:hAnsi="Times New Roman" w:cs="Times New Roman"/>
          <w:sz w:val="24"/>
          <w:szCs w:val="24"/>
        </w:rPr>
        <w:t xml:space="preserve">)+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84059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84059D"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 w:rsidRPr="0084059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84059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42F8">
        <w:rPr>
          <w:rFonts w:ascii="Times New Roman" w:hAnsi="Times New Roman" w:cs="Times New Roman"/>
          <w:sz w:val="24"/>
          <w:szCs w:val="24"/>
        </w:rPr>
        <w:t>С</w:t>
      </w:r>
      <w:r w:rsidRPr="0084059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4059D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84059D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84059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84059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4059D">
        <w:rPr>
          <w:rFonts w:ascii="Times New Roman" w:hAnsi="Times New Roman" w:cs="Times New Roman"/>
          <w:sz w:val="24"/>
          <w:szCs w:val="24"/>
        </w:rPr>
        <w:t xml:space="preserve"> </w:t>
      </w:r>
      <w:r w:rsidR="007E4064" w:rsidRPr="008405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A33497" w14:textId="5F9C9077" w:rsidR="00E042F8" w:rsidRPr="00E042F8" w:rsidRDefault="00E042F8" w:rsidP="00E042F8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4059D">
        <w:rPr>
          <w:rFonts w:ascii="Times New Roman" w:hAnsi="Times New Roman" w:cs="Times New Roman"/>
          <w:sz w:val="24"/>
          <w:szCs w:val="24"/>
        </w:rPr>
        <w:t xml:space="preserve">  </w:t>
      </w:r>
      <w:r w:rsidRPr="00E042F8">
        <w:rPr>
          <w:rFonts w:ascii="Times New Roman" w:hAnsi="Times New Roman" w:cs="Times New Roman"/>
          <w:i/>
          <w:iCs/>
          <w:sz w:val="24"/>
          <w:szCs w:val="24"/>
        </w:rPr>
        <w:t xml:space="preserve">Соль </w:t>
      </w:r>
      <w:r>
        <w:rPr>
          <w:rFonts w:ascii="Times New Roman" w:hAnsi="Times New Roman" w:cs="Times New Roman"/>
          <w:i/>
          <w:iCs/>
          <w:sz w:val="24"/>
          <w:szCs w:val="24"/>
        </w:rPr>
        <w:t>2</w:t>
      </w:r>
    </w:p>
    <w:p w14:paraId="5DE9E29D" w14:textId="0C36905E" w:rsidR="00E042F8" w:rsidRDefault="007E4064" w:rsidP="0080775E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4C6BAE" wp14:editId="6F250C2D">
                <wp:simplePos x="0" y="0"/>
                <wp:positionH relativeFrom="column">
                  <wp:posOffset>406856</wp:posOffset>
                </wp:positionH>
                <wp:positionV relativeFrom="paragraph">
                  <wp:posOffset>110419</wp:posOffset>
                </wp:positionV>
                <wp:extent cx="425003" cy="0"/>
                <wp:effectExtent l="0" t="76200" r="13335" b="952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00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5765234" id="Прямая со стрелкой 26" o:spid="_x0000_s1026" type="#_x0000_t32" style="position:absolute;margin-left:32.05pt;margin-top:8.7pt;width:33.4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Pr="00E042F8">
        <w:rPr>
          <w:rFonts w:ascii="Times New Roman" w:hAnsi="Times New Roman" w:cs="Times New Roman"/>
          <w:sz w:val="24"/>
          <w:szCs w:val="24"/>
        </w:rPr>
        <w:t>С</w:t>
      </w:r>
      <w:r w:rsidRPr="00E042F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042F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042F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     </w:t>
      </w:r>
      <w:r w:rsidRPr="007E406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gramStart"/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+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C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14:paraId="158B8F23" w14:textId="48833B5C" w:rsidR="007E4064" w:rsidRPr="00FE3645" w:rsidRDefault="007E4064" w:rsidP="007E406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46C9A4" wp14:editId="005A86D0">
                <wp:simplePos x="0" y="0"/>
                <wp:positionH relativeFrom="column">
                  <wp:posOffset>780862</wp:posOffset>
                </wp:positionH>
                <wp:positionV relativeFrom="paragraph">
                  <wp:posOffset>91288</wp:posOffset>
                </wp:positionV>
                <wp:extent cx="386366" cy="0"/>
                <wp:effectExtent l="0" t="76200" r="13970" b="952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636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9E2C78D" id="Прямая со стрелкой 27" o:spid="_x0000_s1026" type="#_x0000_t32" style="position:absolute;margin-left:61.5pt;margin-top:7.2pt;width:30.4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Cl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bookmarkStart w:id="9" w:name="_Hlk180447563"/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Cl-CH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FE3645" w:rsidRPr="00FE36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10" w:name="_Hlk180448375"/>
      <w:r w:rsidR="00FE3645" w:rsidRPr="00FE364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3645" w:rsidRPr="00FE3645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="00FE3645" w:rsidRPr="00FE364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5</w:t>
      </w:r>
      <w:r w:rsidR="00FE3645" w:rsidRPr="00FE364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bookmarkEnd w:id="9"/>
    <w:bookmarkEnd w:id="10"/>
    <w:p w14:paraId="71ADFAD2" w14:textId="2CCCCE29" w:rsidR="007E4064" w:rsidRDefault="007E4064" w:rsidP="007E406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C6EF45" wp14:editId="613586FA">
                <wp:simplePos x="0" y="0"/>
                <wp:positionH relativeFrom="column">
                  <wp:posOffset>2326327</wp:posOffset>
                </wp:positionH>
                <wp:positionV relativeFrom="paragraph">
                  <wp:posOffset>103111</wp:posOffset>
                </wp:positionV>
                <wp:extent cx="315532" cy="0"/>
                <wp:effectExtent l="0" t="76200" r="27940" b="952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53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4812C76" id="Прямая со стрелкой 28" o:spid="_x0000_s1026" type="#_x0000_t32" style="position:absolute;margin-left:183.2pt;margin-top:8.1pt;width:24.8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bookmarkStart w:id="11" w:name="_Hlk180447666"/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Cl-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Cl </w:t>
      </w:r>
      <w:bookmarkEnd w:id="11"/>
      <w:r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2NaOH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водн</w:t>
      </w:r>
      <w:proofErr w:type="spellEnd"/>
      <w:r w:rsidRPr="007E406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E4064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7E4064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bookmarkStart w:id="12" w:name="_Hlk180447737"/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OH-CH</w:t>
      </w:r>
      <w:r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bookmarkEnd w:id="12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3645" w:rsidRPr="00FE364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3645" w:rsidRPr="00FE3645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="00FE364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6</w:t>
      </w:r>
      <w:r w:rsidR="00FE3645" w:rsidRPr="00FE364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FE36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+ 2NaCl +2HOH</w:t>
      </w:r>
      <w:r w:rsidRPr="007E406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6E5A40E7" w14:textId="5A9CF7AD" w:rsidR="00FE3645" w:rsidRPr="00FE3645" w:rsidRDefault="004432E7" w:rsidP="00FE364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4864" behindDoc="1" locked="0" layoutInCell="1" allowOverlap="1" wp14:anchorId="64EA1E98" wp14:editId="3E729877">
            <wp:simplePos x="0" y="0"/>
            <wp:positionH relativeFrom="column">
              <wp:posOffset>2383870</wp:posOffset>
            </wp:positionH>
            <wp:positionV relativeFrom="paragraph">
              <wp:posOffset>-121714</wp:posOffset>
            </wp:positionV>
            <wp:extent cx="1268095" cy="501650"/>
            <wp:effectExtent l="0" t="0" r="8255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50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B80A088" wp14:editId="6C2215C5">
                <wp:simplePos x="0" y="0"/>
                <wp:positionH relativeFrom="column">
                  <wp:posOffset>1346835</wp:posOffset>
                </wp:positionH>
                <wp:positionV relativeFrom="paragraph">
                  <wp:posOffset>141131</wp:posOffset>
                </wp:positionV>
                <wp:extent cx="888642" cy="0"/>
                <wp:effectExtent l="0" t="76200" r="26035" b="9525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4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AB056D8" id="Прямая со стрелкой 30" o:spid="_x0000_s1026" type="#_x0000_t32" style="position:absolute;margin-left:106.05pt;margin-top:11.1pt;width:69.9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Pr="00FE364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7E4064">
        <w:rPr>
          <w:rFonts w:ascii="Times New Roman" w:hAnsi="Times New Roman" w:cs="Times New Roman"/>
          <w:sz w:val="24"/>
          <w:szCs w:val="24"/>
          <w:lang w:val="en-US"/>
        </w:rPr>
        <w:t xml:space="preserve"> CH</w:t>
      </w:r>
      <w:r w:rsidR="007E4064"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E4064">
        <w:rPr>
          <w:rFonts w:ascii="Times New Roman" w:hAnsi="Times New Roman" w:cs="Times New Roman"/>
          <w:sz w:val="24"/>
          <w:szCs w:val="24"/>
          <w:lang w:val="en-US"/>
        </w:rPr>
        <w:t>OH-CH</w:t>
      </w:r>
      <w:r w:rsidR="007E4064" w:rsidRPr="007E406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E4064">
        <w:rPr>
          <w:rFonts w:ascii="Times New Roman" w:hAnsi="Times New Roman" w:cs="Times New Roman"/>
          <w:sz w:val="24"/>
          <w:szCs w:val="24"/>
          <w:lang w:val="en-US"/>
        </w:rPr>
        <w:t xml:space="preserve">OH      </w:t>
      </w:r>
      <w:r w:rsidR="007E406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H2SO4, t&lt;140</w:t>
      </w:r>
      <w:r w:rsidR="007E406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FE364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FE3645" w:rsidRPr="00FE364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3645" w:rsidRPr="00FE3645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="00FE364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7</w:t>
      </w:r>
      <w:r w:rsidR="00FE3645" w:rsidRPr="00FE364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E57B167" w14:textId="1778E28B" w:rsidR="007E4064" w:rsidRDefault="007E4064" w:rsidP="007E406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75453A6" w14:textId="77777777" w:rsidR="006623C1" w:rsidRPr="006623C1" w:rsidRDefault="006623C1" w:rsidP="006623C1">
      <w:pPr>
        <w:shd w:val="clear" w:color="auto" w:fill="FFFFFF"/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23C1">
        <w:rPr>
          <w:rStyle w:val="a7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Примеры </w:t>
      </w:r>
      <w:r w:rsidRPr="006623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применения </w:t>
      </w:r>
      <w:proofErr w:type="gramStart"/>
      <w:r w:rsidRPr="006623C1">
        <w:rPr>
          <w:rFonts w:ascii="Times New Roman" w:hAnsi="Times New Roman" w:cs="Times New Roman"/>
          <w:sz w:val="24"/>
          <w:szCs w:val="24"/>
          <w:shd w:val="clear" w:color="auto" w:fill="FFFFFF"/>
        </w:rPr>
        <w:t>этиленгликоля :</w:t>
      </w:r>
      <w:proofErr w:type="gramEnd"/>
    </w:p>
    <w:p w14:paraId="0919E259" w14:textId="77777777" w:rsidR="006623C1" w:rsidRPr="006623C1" w:rsidRDefault="006623C1" w:rsidP="006623C1">
      <w:pPr>
        <w:pStyle w:val="a5"/>
        <w:shd w:val="clear" w:color="auto" w:fill="FFFFFF"/>
        <w:spacing w:before="120" w:after="120" w:line="276" w:lineRule="auto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23C1">
        <w:rPr>
          <w:rStyle w:val="a7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- компонент незамерзающих жидкостей для автомобилей из-за низкой температуры замерзания</w:t>
      </w:r>
      <w:r w:rsidRPr="006623C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(до –70 °C) </w:t>
      </w:r>
      <w:r w:rsidRPr="006623C1">
        <w:rPr>
          <w:rStyle w:val="a7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водных растворов</w:t>
      </w:r>
      <w:r w:rsidRPr="006623C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;</w:t>
      </w:r>
    </w:p>
    <w:p w14:paraId="410D180B" w14:textId="77777777" w:rsidR="006623C1" w:rsidRPr="006623C1" w:rsidRDefault="006623C1" w:rsidP="006623C1">
      <w:pPr>
        <w:pStyle w:val="a5"/>
        <w:shd w:val="clear" w:color="auto" w:fill="FFFFFF"/>
        <w:spacing w:before="120" w:after="120" w:line="276" w:lineRule="auto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23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proofErr w:type="gramStart"/>
      <w:r w:rsidRPr="006623C1">
        <w:rPr>
          <w:rFonts w:ascii="Times New Roman" w:hAnsi="Times New Roman" w:cs="Times New Roman"/>
          <w:sz w:val="24"/>
          <w:szCs w:val="24"/>
          <w:shd w:val="clear" w:color="auto" w:fill="FFFFFF"/>
        </w:rPr>
        <w:t>сырьё  для</w:t>
      </w:r>
      <w:proofErr w:type="gramEnd"/>
      <w:r w:rsidRPr="006623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производства полиэтилентерефталата (ПЭТФ), из которого производят волокно лавсан, а также пластиковые бутылки, плёнки, контейнеры для еды;</w:t>
      </w:r>
    </w:p>
    <w:p w14:paraId="2E60422D" w14:textId="77777777" w:rsidR="006623C1" w:rsidRPr="006623C1" w:rsidRDefault="006623C1" w:rsidP="006623C1">
      <w:pPr>
        <w:pStyle w:val="a5"/>
        <w:shd w:val="clear" w:color="auto" w:fill="FFFFFF"/>
        <w:spacing w:before="120" w:after="120" w:line="276" w:lineRule="auto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23C1">
        <w:rPr>
          <w:rFonts w:ascii="Times New Roman" w:hAnsi="Times New Roman" w:cs="Times New Roman"/>
          <w:sz w:val="24"/>
          <w:szCs w:val="24"/>
          <w:shd w:val="clear" w:color="auto" w:fill="FFFFFF"/>
        </w:rPr>
        <w:t>- в производстве чернил для ручек и других видов чернил. Этиленгликоль повышает вязкость чернил и снижает вероятность их испарения;</w:t>
      </w:r>
    </w:p>
    <w:p w14:paraId="3DD78C91" w14:textId="77777777" w:rsidR="006623C1" w:rsidRPr="00E50849" w:rsidRDefault="006623C1" w:rsidP="006623C1">
      <w:pPr>
        <w:shd w:val="clear" w:color="auto" w:fill="FFFFFF"/>
        <w:spacing w:before="100" w:beforeAutospacing="1" w:after="72" w:line="240" w:lineRule="auto"/>
        <w:rPr>
          <w:rFonts w:ascii="Segoe UI" w:eastAsia="Times New Roman" w:hAnsi="Segoe UI" w:cs="Segoe UI"/>
          <w:color w:val="707070"/>
          <w:sz w:val="21"/>
          <w:szCs w:val="21"/>
          <w:lang w:eastAsia="ru-RU"/>
        </w:rPr>
      </w:pPr>
      <w:r>
        <w:rPr>
          <w:rFonts w:ascii="Segoe UI" w:eastAsia="Times New Roman" w:hAnsi="Segoe UI" w:cs="Segoe UI"/>
          <w:color w:val="707070"/>
          <w:sz w:val="21"/>
          <w:szCs w:val="21"/>
          <w:lang w:eastAsia="ru-RU"/>
        </w:rPr>
        <w:t xml:space="preserve"> </w:t>
      </w:r>
    </w:p>
    <w:p w14:paraId="6209A6FB" w14:textId="3320B18E" w:rsidR="007E4064" w:rsidRPr="00242370" w:rsidRDefault="007E4064" w:rsidP="007E4064">
      <w:pPr>
        <w:rPr>
          <w:rFonts w:ascii="Times New Roman" w:hAnsi="Times New Roman" w:cs="Times New Roman"/>
          <w:sz w:val="24"/>
          <w:szCs w:val="24"/>
        </w:rPr>
      </w:pPr>
    </w:p>
    <w:p w14:paraId="244D0F10" w14:textId="4492640D" w:rsidR="007E4064" w:rsidRDefault="00FE3645" w:rsidP="0080775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Критерии</w:t>
      </w:r>
      <w:r w:rsidRPr="00FE3645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14:paraId="3F151506" w14:textId="4108F333" w:rsidR="00FE3645" w:rsidRDefault="00B47B8F" w:rsidP="00C92D17">
      <w:pPr>
        <w:pStyle w:val="a5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C92D17">
        <w:rPr>
          <w:rFonts w:ascii="Times New Roman" w:hAnsi="Times New Roman" w:cs="Times New Roman"/>
          <w:sz w:val="24"/>
          <w:szCs w:val="24"/>
        </w:rPr>
        <w:t>11 баллов: п</w:t>
      </w:r>
      <w:r w:rsidR="00FE3645" w:rsidRPr="00C92D17">
        <w:rPr>
          <w:rFonts w:ascii="Times New Roman" w:hAnsi="Times New Roman" w:cs="Times New Roman"/>
          <w:sz w:val="24"/>
          <w:szCs w:val="24"/>
        </w:rPr>
        <w:t xml:space="preserve">о </w:t>
      </w:r>
      <w:r w:rsidRPr="00C92D17">
        <w:rPr>
          <w:rFonts w:ascii="Times New Roman" w:hAnsi="Times New Roman" w:cs="Times New Roman"/>
          <w:sz w:val="24"/>
          <w:szCs w:val="24"/>
        </w:rPr>
        <w:t>1</w:t>
      </w:r>
      <w:r w:rsidR="00FE3645" w:rsidRPr="00C92D17">
        <w:rPr>
          <w:rFonts w:ascii="Times New Roman" w:hAnsi="Times New Roman" w:cs="Times New Roman"/>
          <w:sz w:val="24"/>
          <w:szCs w:val="24"/>
        </w:rPr>
        <w:t xml:space="preserve"> балл</w:t>
      </w:r>
      <w:r w:rsidRPr="00C92D17">
        <w:rPr>
          <w:rFonts w:ascii="Times New Roman" w:hAnsi="Times New Roman" w:cs="Times New Roman"/>
          <w:sz w:val="24"/>
          <w:szCs w:val="24"/>
        </w:rPr>
        <w:t>у</w:t>
      </w:r>
      <w:r w:rsidR="00FE3645" w:rsidRPr="00C92D17">
        <w:rPr>
          <w:rFonts w:ascii="Times New Roman" w:hAnsi="Times New Roman" w:cs="Times New Roman"/>
          <w:sz w:val="24"/>
          <w:szCs w:val="24"/>
        </w:rPr>
        <w:t xml:space="preserve"> за каждое уравнение реакции </w:t>
      </w:r>
    </w:p>
    <w:p w14:paraId="1A33F4D7" w14:textId="0083035A" w:rsidR="00C92D17" w:rsidRDefault="00C92D17" w:rsidP="00C92D17">
      <w:pPr>
        <w:pStyle w:val="a5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балла: э</w:t>
      </w:r>
      <w:r w:rsidRPr="006748D0">
        <w:rPr>
          <w:rFonts w:ascii="Times New Roman" w:hAnsi="Times New Roman" w:cs="Times New Roman"/>
          <w:sz w:val="24"/>
          <w:szCs w:val="24"/>
        </w:rPr>
        <w:t xml:space="preserve">лектронный баланс – 1 балл, название процессов, указание окислителя и </w:t>
      </w:r>
      <w:r w:rsidRPr="00C92D17">
        <w:rPr>
          <w:rFonts w:ascii="Times New Roman" w:hAnsi="Times New Roman" w:cs="Times New Roman"/>
          <w:sz w:val="24"/>
          <w:szCs w:val="24"/>
        </w:rPr>
        <w:t>восстановителя-1 балл.</w:t>
      </w:r>
    </w:p>
    <w:p w14:paraId="0A049C46" w14:textId="77777777" w:rsidR="006623C1" w:rsidRDefault="006623C1" w:rsidP="006623C1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623C1">
        <w:rPr>
          <w:rFonts w:ascii="Times New Roman" w:hAnsi="Times New Roman" w:cs="Times New Roman"/>
          <w:sz w:val="24"/>
          <w:szCs w:val="24"/>
        </w:rPr>
        <w:t xml:space="preserve">1 балл- </w:t>
      </w:r>
      <w:r>
        <w:rPr>
          <w:rFonts w:ascii="Times New Roman" w:hAnsi="Times New Roman" w:cs="Times New Roman"/>
          <w:sz w:val="24"/>
          <w:szCs w:val="24"/>
        </w:rPr>
        <w:t xml:space="preserve">приведен пример использования этиленгликоля в промышленности или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быту,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дано пояснение на каком свойстве основано его применение. </w:t>
      </w:r>
    </w:p>
    <w:p w14:paraId="3592B3BF" w14:textId="07875834" w:rsidR="006623C1" w:rsidRPr="00C92D17" w:rsidRDefault="006623C1" w:rsidP="006623C1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ИТОГО- 14</w:t>
      </w:r>
      <w:r w:rsidR="002423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баллов</w:t>
      </w:r>
    </w:p>
    <w:p w14:paraId="6EA26C94" w14:textId="3DD16583" w:rsidR="00E50849" w:rsidRPr="00AC079C" w:rsidRDefault="006623C1" w:rsidP="006623C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AC079C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10-3</w:t>
      </w:r>
    </w:p>
    <w:p w14:paraId="25303100" w14:textId="7C7EC5C1" w:rsidR="006623C1" w:rsidRDefault="00AC079C" w:rsidP="006623C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При сгорании углеводорода выделилось 16,352 л углекислого газа и 10.98 г воды. Данный углеводород обесцвечивает раствор брома, а при его деструктивном окислении </w:t>
      </w:r>
      <w:bookmarkStart w:id="13" w:name="_Hlk180451850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подкисленным раствором перманганата калия </w:t>
      </w:r>
      <w:bookmarkEnd w:id="13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образуется кислота, кетон и углекислый газ. </w:t>
      </w:r>
    </w:p>
    <w:p w14:paraId="26757E5E" w14:textId="4212ACC0" w:rsidR="00AC079C" w:rsidRDefault="00AC079C" w:rsidP="00AC079C">
      <w:pPr>
        <w:pStyle w:val="a5"/>
        <w:numPr>
          <w:ilvl w:val="0"/>
          <w:numId w:val="10"/>
        </w:num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Установите молекулярную и структурную формулу углеводорода</w:t>
      </w:r>
    </w:p>
    <w:p w14:paraId="617A21E2" w14:textId="18D9D1BF" w:rsidR="00AC079C" w:rsidRDefault="00AC079C" w:rsidP="00AC079C">
      <w:pPr>
        <w:pStyle w:val="a5"/>
        <w:numPr>
          <w:ilvl w:val="0"/>
          <w:numId w:val="10"/>
        </w:num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Напишите уравнение реакции его окисления подкисленным раствором перманганата калия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39"/>
        <w:gridCol w:w="1806"/>
      </w:tblGrid>
      <w:tr w:rsidR="00957F4C" w14:paraId="6906DEDD" w14:textId="77777777" w:rsidTr="002C5678">
        <w:tc>
          <w:tcPr>
            <w:tcW w:w="7539" w:type="dxa"/>
          </w:tcPr>
          <w:p w14:paraId="7CF2DEF5" w14:textId="06DD05F9" w:rsidR="00957F4C" w:rsidRPr="00957F4C" w:rsidRDefault="00957F4C" w:rsidP="00957F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18045690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06" w:type="dxa"/>
          </w:tcPr>
          <w:p w14:paraId="0C6064C7" w14:textId="31B5183A" w:rsidR="00957F4C" w:rsidRPr="00957F4C" w:rsidRDefault="00957F4C" w:rsidP="00957F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</w:tr>
      <w:tr w:rsidR="00957F4C" w:rsidRPr="00063008" w14:paraId="5715B23C" w14:textId="77777777" w:rsidTr="002C5678">
        <w:tc>
          <w:tcPr>
            <w:tcW w:w="7539" w:type="dxa"/>
          </w:tcPr>
          <w:p w14:paraId="0C5E2AC0" w14:textId="77777777" w:rsidR="00957F4C" w:rsidRDefault="00957F4C" w:rsidP="00957F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количества углерода и водорода</w:t>
            </w:r>
          </w:p>
          <w:p w14:paraId="22EF67B1" w14:textId="2213099A" w:rsidR="00957F4C" w:rsidRPr="00680DFE" w:rsidRDefault="00957F4C" w:rsidP="00957F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80DF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80DFE">
              <w:rPr>
                <w:rFonts w:ascii="Times New Roman" w:hAnsi="Times New Roman" w:cs="Times New Roman"/>
                <w:sz w:val="24"/>
                <w:szCs w:val="24"/>
              </w:rPr>
              <w:t xml:space="preserve">)=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80DF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680DF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80DFE">
              <w:rPr>
                <w:rFonts w:ascii="Times New Roman" w:hAnsi="Times New Roman" w:cs="Times New Roman"/>
                <w:sz w:val="24"/>
                <w:szCs w:val="24"/>
              </w:rPr>
              <w:t xml:space="preserve">)= 16,352/22,4= 0,73 </w:t>
            </w:r>
            <w:r w:rsidR="00063008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</w:p>
          <w:p w14:paraId="64A39674" w14:textId="28DA9C5B" w:rsidR="00957F4C" w:rsidRPr="00063008" w:rsidRDefault="00957F4C" w:rsidP="00957F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n(H)= </w:t>
            </w:r>
            <w:r w:rsidR="000630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="00063008" w:rsidRPr="0006300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*</w:t>
            </w:r>
            <w:r w:rsidR="000630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(</w:t>
            </w:r>
            <w:r w:rsidR="000630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063008" w:rsidRPr="00957F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O)= </w:t>
            </w:r>
            <w:r w:rsidR="000630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2*10,98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0630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0630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63008" w:rsidRPr="00242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63008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</w:p>
          <w:p w14:paraId="47A0A372" w14:textId="352F70ED" w:rsidR="00063008" w:rsidRPr="00242370" w:rsidRDefault="00063008" w:rsidP="00957F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</w:tcPr>
          <w:p w14:paraId="78AB1A1D" w14:textId="2AB3CEFF" w:rsidR="00957F4C" w:rsidRPr="00B22022" w:rsidRDefault="00B22022" w:rsidP="00B220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bookmarkEnd w:id="14"/>
      <w:tr w:rsidR="00957F4C" w:rsidRPr="00B22022" w14:paraId="4F4A6723" w14:textId="77777777" w:rsidTr="002C5678">
        <w:tc>
          <w:tcPr>
            <w:tcW w:w="7539" w:type="dxa"/>
          </w:tcPr>
          <w:p w14:paraId="780C0E88" w14:textId="77777777" w:rsidR="00B22022" w:rsidRDefault="00B22022" w:rsidP="00B2202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вывод молекулярной формулы </w:t>
            </w:r>
          </w:p>
          <w:p w14:paraId="019680D4" w14:textId="77777777" w:rsidR="00B22022" w:rsidRPr="00063008" w:rsidRDefault="00B22022" w:rsidP="00B2202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630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630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6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630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630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0,73: 1,22= 1: 1,67 (х6)</w:t>
            </w:r>
          </w:p>
          <w:p w14:paraId="7663909E" w14:textId="05D8FD97" w:rsidR="00B22022" w:rsidRPr="00242370" w:rsidRDefault="00B22022" w:rsidP="00B2202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630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630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6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630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630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06: 10 С</w:t>
            </w:r>
            <w:r w:rsidRPr="0006300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6300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молекулярная формула</w:t>
            </w:r>
          </w:p>
        </w:tc>
        <w:tc>
          <w:tcPr>
            <w:tcW w:w="1806" w:type="dxa"/>
          </w:tcPr>
          <w:p w14:paraId="64B00205" w14:textId="5EFA3B6A" w:rsidR="00957F4C" w:rsidRPr="00B22022" w:rsidRDefault="00B22022" w:rsidP="00957F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22022" w:rsidRPr="00B22022" w14:paraId="6EF16DAA" w14:textId="77777777" w:rsidTr="002C5678">
        <w:tc>
          <w:tcPr>
            <w:tcW w:w="7539" w:type="dxa"/>
          </w:tcPr>
          <w:p w14:paraId="7443B408" w14:textId="77777777" w:rsidR="00B22022" w:rsidRDefault="00B22022" w:rsidP="00B2202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Структурная формула</w:t>
            </w:r>
          </w:p>
          <w:p w14:paraId="238E6041" w14:textId="645E7E9B" w:rsidR="00B22022" w:rsidRPr="00680DFE" w:rsidRDefault="00B22022" w:rsidP="00B2202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80DF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80D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80DF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80DF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80DFE"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80D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80DF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80DF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80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6" w:type="dxa"/>
          </w:tcPr>
          <w:p w14:paraId="280F530A" w14:textId="354797E4" w:rsidR="00B22022" w:rsidRPr="00B22022" w:rsidRDefault="00B22022" w:rsidP="00B2202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22022" w:rsidRPr="007A62F9" w14:paraId="20F592AE" w14:textId="77777777" w:rsidTr="002C5678">
        <w:tc>
          <w:tcPr>
            <w:tcW w:w="7539" w:type="dxa"/>
          </w:tcPr>
          <w:p w14:paraId="74638413" w14:textId="0AF2AB70" w:rsidR="00B22022" w:rsidRPr="00B22022" w:rsidRDefault="00B22022" w:rsidP="00362E04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6D3C56D" wp14:editId="4A837229">
                      <wp:simplePos x="0" y="0"/>
                      <wp:positionH relativeFrom="column">
                        <wp:posOffset>3464408</wp:posOffset>
                      </wp:positionH>
                      <wp:positionV relativeFrom="paragraph">
                        <wp:posOffset>104426</wp:posOffset>
                      </wp:positionV>
                      <wp:extent cx="321972" cy="0"/>
                      <wp:effectExtent l="0" t="76200" r="20955" b="95250"/>
                      <wp:wrapNone/>
                      <wp:docPr id="35" name="Прямая со стрелкой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97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7F307D2" id="Прямая со стрелкой 35" o:spid="_x0000_s1026" type="#_x0000_t32" style="position:absolute;margin-left:272.8pt;margin-top:8.2pt;width:25.35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B22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2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-C(CH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)=CH-CH=CH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="00362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KMnO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="00362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</w:t>
            </w:r>
            <w:r w:rsidR="00680DFE" w:rsidRPr="0068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</w:t>
            </w:r>
            <w:r w:rsidR="00362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-C(O)CH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  </w:t>
            </w:r>
            <w:r w:rsidR="00362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HOOC-COOH + </w:t>
            </w:r>
            <w:r w:rsidR="00362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="00362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MnSO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+</w:t>
            </w:r>
            <w:r w:rsidR="00362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="00362E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220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806" w:type="dxa"/>
          </w:tcPr>
          <w:p w14:paraId="28CECF5B" w14:textId="09FEDFD2" w:rsidR="00B22022" w:rsidRPr="00017291" w:rsidRDefault="00017291" w:rsidP="00B2202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 балл при ошибке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коффи</w:t>
            </w:r>
            <w:r w:rsidR="007A62F9">
              <w:rPr>
                <w:rFonts w:ascii="Times New Roman" w:hAnsi="Times New Roman" w:cs="Times New Roman"/>
                <w:sz w:val="24"/>
                <w:szCs w:val="24"/>
              </w:rPr>
              <w:t>циентах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2022" w:rsidRPr="007A62F9" w14:paraId="28B52C04" w14:textId="77777777" w:rsidTr="002C5678">
        <w:tc>
          <w:tcPr>
            <w:tcW w:w="7539" w:type="dxa"/>
          </w:tcPr>
          <w:p w14:paraId="0808CEAB" w14:textId="77777777" w:rsidR="00B22022" w:rsidRPr="007A62F9" w:rsidRDefault="00B22022" w:rsidP="00B2202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14:paraId="54ED251A" w14:textId="6D46F57F" w:rsidR="00B22022" w:rsidRPr="007A62F9" w:rsidRDefault="007A62F9" w:rsidP="00B2202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</w:tbl>
    <w:p w14:paraId="1E2D2081" w14:textId="77777777" w:rsidR="002C5678" w:rsidRPr="009208D1" w:rsidRDefault="002C5678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9208D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10-4</w:t>
      </w:r>
    </w:p>
    <w:p w14:paraId="00F8DDFF" w14:textId="7A063204" w:rsidR="002C5678" w:rsidRDefault="002C5678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школьном коридоре Петя нашел обрывок страницы, на которой были фрагменты уравнений реакций так необходимых для подготовки к зачету. Помогите Пете и </w:t>
      </w:r>
      <w:r w:rsidRPr="002C567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определите уничтоженные формулы и запишите уравнения реакций</w:t>
      </w:r>
    </w:p>
    <w:p w14:paraId="73113B8F" w14:textId="77777777" w:rsidR="00A90238" w:rsidRDefault="00A90238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14:paraId="6C7335DD" w14:textId="35FB09A3" w:rsidR="002C5678" w:rsidRPr="00242370" w:rsidRDefault="002C5678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4237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1. </w:t>
      </w:r>
      <w:r w:rsid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……</w:t>
      </w:r>
      <w:r w:rsidRPr="0024237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… → 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</w:t>
      </w:r>
      <w:r w:rsidR="00A90238" w:rsidRPr="00242370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2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SO</w:t>
      </w:r>
      <w:r w:rsidR="00A90238" w:rsidRPr="00242370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4</w:t>
      </w:r>
      <w:r w:rsidRPr="0024237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+ </w:t>
      </w:r>
      <w:r w:rsidR="00A90238" w:rsidRPr="0024237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6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NO</w:t>
      </w:r>
      <w:r w:rsidR="00A90238" w:rsidRPr="00242370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2</w:t>
      </w:r>
      <w:r w:rsidRPr="0024237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+ </w:t>
      </w:r>
      <w:r w:rsidR="00A90238" w:rsidRPr="0024237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</w:t>
      </w:r>
      <w:r w:rsidRPr="002C567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</w:t>
      </w:r>
      <w:r w:rsidRPr="00242370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2</w:t>
      </w:r>
      <w:r w:rsidRPr="002C567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O</w:t>
      </w:r>
      <w:r w:rsidRPr="0024237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14:paraId="0E0D683C" w14:textId="4463AAD4" w:rsidR="002C5678" w:rsidRPr="00A97136" w:rsidRDefault="002C5678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2. </w:t>
      </w:r>
      <w:r w:rsid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…</w:t>
      </w:r>
      <w:proofErr w:type="gramStart"/>
      <w:r w:rsid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…….</w:t>
      </w:r>
      <w:bookmarkStart w:id="15" w:name="_GoBack"/>
      <w:bookmarkEnd w:id="15"/>
      <w:proofErr w:type="gramEnd"/>
      <w:r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… → 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</w:t>
      </w:r>
      <w:proofErr w:type="spellStart"/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KCl</w:t>
      </w:r>
      <w:proofErr w:type="spellEnd"/>
      <w:r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+ 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O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2</w:t>
      </w:r>
    </w:p>
    <w:p w14:paraId="2FC6ED07" w14:textId="5B8CAAD0" w:rsidR="002C5678" w:rsidRPr="00A97136" w:rsidRDefault="002C5678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3. </w:t>
      </w:r>
      <w:proofErr w:type="gramStart"/>
      <w:r w:rsid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…….</w:t>
      </w:r>
      <w:proofErr w:type="gramEnd"/>
      <w:r w:rsid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…..</w:t>
      </w:r>
      <w:r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→ 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5</w:t>
      </w:r>
      <w:proofErr w:type="spellStart"/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NaCl</w:t>
      </w:r>
      <w:proofErr w:type="spellEnd"/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+</w:t>
      </w:r>
      <w:proofErr w:type="spellStart"/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NaClO</w:t>
      </w:r>
      <w:proofErr w:type="spellEnd"/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3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+3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O</w:t>
      </w:r>
    </w:p>
    <w:p w14:paraId="2F02ABFA" w14:textId="34E9E398" w:rsidR="002C5678" w:rsidRPr="00A97136" w:rsidRDefault="002C5678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4. </w:t>
      </w:r>
      <w:r w:rsid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……….</w:t>
      </w:r>
      <w:r w:rsidR="009D0D81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→ 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Na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[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Al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OH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proofErr w:type="gramStart"/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4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]+</w:t>
      </w:r>
      <w:proofErr w:type="gramEnd"/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2</w:t>
      </w:r>
    </w:p>
    <w:p w14:paraId="77504927" w14:textId="0652C645" w:rsidR="00957F4C" w:rsidRPr="00A97136" w:rsidRDefault="002C5678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</w:pPr>
      <w:r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5. </w:t>
      </w:r>
      <w:r w:rsid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…</w:t>
      </w:r>
      <w:proofErr w:type="gramStart"/>
      <w:r w:rsid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…….</w:t>
      </w:r>
      <w:proofErr w:type="gramEnd"/>
      <w:r w:rsid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r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→ 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Fe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OH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3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+ 3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H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2</w:t>
      </w:r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S</w:t>
      </w:r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+6 </w:t>
      </w:r>
      <w:proofErr w:type="spellStart"/>
      <w:r w:rsidR="00A90238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NaNO</w:t>
      </w:r>
      <w:proofErr w:type="spellEnd"/>
      <w:r w:rsidR="00A90238" w:rsidRPr="00A97136"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  <w:t>3</w:t>
      </w:r>
    </w:p>
    <w:p w14:paraId="2CF62D9D" w14:textId="7B40B17B" w:rsidR="0005093D" w:rsidRPr="00A97136" w:rsidRDefault="0005093D" w:rsidP="00957F4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vertAlign w:val="subscript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36"/>
        <w:gridCol w:w="1909"/>
      </w:tblGrid>
      <w:tr w:rsidR="0005093D" w:rsidRPr="00957F4C" w14:paraId="15051CD7" w14:textId="77777777" w:rsidTr="0005093D">
        <w:tc>
          <w:tcPr>
            <w:tcW w:w="7539" w:type="dxa"/>
          </w:tcPr>
          <w:p w14:paraId="6D26A8E5" w14:textId="77777777" w:rsidR="0005093D" w:rsidRPr="00957F4C" w:rsidRDefault="0005093D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18046428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</w:tc>
        <w:tc>
          <w:tcPr>
            <w:tcW w:w="1806" w:type="dxa"/>
          </w:tcPr>
          <w:p w14:paraId="7F2A4E27" w14:textId="77777777" w:rsidR="0005093D" w:rsidRPr="00957F4C" w:rsidRDefault="0005093D" w:rsidP="0005093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</w:tr>
      <w:tr w:rsidR="0005093D" w:rsidRPr="00B22022" w14:paraId="369AC94B" w14:textId="77777777" w:rsidTr="0005093D">
        <w:tc>
          <w:tcPr>
            <w:tcW w:w="7539" w:type="dxa"/>
          </w:tcPr>
          <w:p w14:paraId="699A20F3" w14:textId="73021454" w:rsidR="0005093D" w:rsidRPr="00A97136" w:rsidRDefault="0005093D" w:rsidP="0005093D">
            <w:pPr>
              <w:shd w:val="clear" w:color="auto" w:fill="FFFFFF"/>
              <w:spacing w:before="120" w:after="1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A97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S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+ 6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HNO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3(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конц</w:t>
            </w:r>
            <w:proofErr w:type="spellEnd"/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.) →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H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SO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eastAsia="ru-RU"/>
              </w:rPr>
              <w:t>4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+ 6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NO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eastAsia="ru-RU"/>
              </w:rPr>
              <w:t>2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+ 2</w:t>
            </w:r>
            <w:r w:rsidRPr="002C5678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H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eastAsia="ru-RU"/>
              </w:rPr>
              <w:t>2</w:t>
            </w:r>
            <w:r w:rsidRPr="002C5678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O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</w:p>
          <w:p w14:paraId="58EEFC18" w14:textId="62828232" w:rsidR="0005093D" w:rsidRPr="00A97136" w:rsidRDefault="0005093D" w:rsidP="0005093D">
            <w:pPr>
              <w:shd w:val="clear" w:color="auto" w:fill="FFFFFF"/>
              <w:spacing w:before="120" w:after="1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2.</w:t>
            </w:r>
            <w:r w:rsidR="009D0D81"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 2</w:t>
            </w:r>
            <w:proofErr w:type="spellStart"/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KClO</w:t>
            </w:r>
            <w:proofErr w:type="spellEnd"/>
            <w:r w:rsidR="009D0D81"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→ 2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KCl</w:t>
            </w:r>
            <w:proofErr w:type="spellEnd"/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+ </w:t>
            </w:r>
            <w:r w:rsidR="00242370"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O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eastAsia="ru-RU"/>
              </w:rPr>
              <w:t>2</w:t>
            </w:r>
          </w:p>
          <w:p w14:paraId="6349FB2F" w14:textId="5E450588" w:rsidR="0005093D" w:rsidRPr="00A97136" w:rsidRDefault="0005093D" w:rsidP="0005093D">
            <w:pPr>
              <w:shd w:val="clear" w:color="auto" w:fill="FFFFFF"/>
              <w:spacing w:before="120" w:after="1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3. </w:t>
            </w:r>
            <w:r w:rsidR="009D0D81"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NaOH</w:t>
            </w:r>
            <w:proofErr w:type="spellEnd"/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+ </w:t>
            </w:r>
            <w:r w:rsidR="009D0D81"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</w:t>
            </w:r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Cl</w:t>
            </w:r>
            <w:r w:rsidR="009D0D81"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→ 5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+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NaClO</w:t>
            </w:r>
            <w:proofErr w:type="spellEnd"/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eastAsia="ru-RU"/>
              </w:rPr>
              <w:t>3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+3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H</w:t>
            </w: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O</w:t>
            </w:r>
          </w:p>
          <w:p w14:paraId="28362B71" w14:textId="1DC2581E" w:rsidR="0005093D" w:rsidRDefault="0005093D" w:rsidP="0005093D">
            <w:pPr>
              <w:shd w:val="clear" w:color="auto" w:fill="FFFFFF"/>
              <w:spacing w:before="120" w:after="1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</w:pPr>
            <w:r w:rsidRPr="00A9713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4. </w:t>
            </w:r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 xml:space="preserve">2Al + 2 </w:t>
            </w:r>
            <w:proofErr w:type="spellStart"/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NaOH</w:t>
            </w:r>
            <w:proofErr w:type="spellEnd"/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 xml:space="preserve"> + 6H</w:t>
            </w:r>
            <w:r w:rsidR="009D0D81" w:rsidRP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O</w:t>
            </w:r>
            <w:r w:rsidRPr="002C5678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 xml:space="preserve">→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2Na[Al(OH)</w:t>
            </w:r>
            <w:proofErr w:type="gramStart"/>
            <w:r w:rsidRPr="0005093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]+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3H</w:t>
            </w:r>
            <w:r w:rsidRPr="0005093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14:paraId="412D6112" w14:textId="0EBDA5A9" w:rsidR="0005093D" w:rsidRDefault="0005093D" w:rsidP="0005093D">
            <w:pPr>
              <w:shd w:val="clear" w:color="auto" w:fill="FFFFFF"/>
              <w:spacing w:before="120" w:after="120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</w:pPr>
            <w:r w:rsidRPr="002C5678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 xml:space="preserve">5. </w:t>
            </w:r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2Fe(NO</w:t>
            </w:r>
            <w:r w:rsidR="009D0D81" w:rsidRP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  <w:t>3</w:t>
            </w:r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)</w:t>
            </w:r>
            <w:r w:rsidR="009D0D81" w:rsidRP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2C5678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 xml:space="preserve"> + </w:t>
            </w:r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3Na</w:t>
            </w:r>
            <w:r w:rsidR="009D0D81" w:rsidRP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S+ 6H</w:t>
            </w:r>
            <w:r w:rsidR="009D0D81" w:rsidRP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9D0D8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O</w:t>
            </w:r>
            <w:r w:rsidRPr="002C5678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 xml:space="preserve"> →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2Fe(OH)</w:t>
            </w:r>
            <w:r w:rsidRPr="0005093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 xml:space="preserve"> + 3H</w:t>
            </w:r>
            <w:r w:rsidRPr="0005093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en-US" w:eastAsia="ru-RU"/>
              </w:rPr>
              <w:t>S+6 NaNO</w:t>
            </w:r>
            <w:r w:rsidRPr="0005093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14:paraId="36DEE580" w14:textId="77C03C8B" w:rsidR="0005093D" w:rsidRPr="00242370" w:rsidRDefault="00242370" w:rsidP="0024237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237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06" w:type="dxa"/>
          </w:tcPr>
          <w:p w14:paraId="03FA3F39" w14:textId="77777777" w:rsidR="0005093D" w:rsidRDefault="00242370" w:rsidP="000509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</w:t>
            </w:r>
            <w:r w:rsidR="0005093D" w:rsidRPr="00242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9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–за каждое уравнение (с ошибкой в коэффициентах-по 1 баллу)</w:t>
            </w:r>
          </w:p>
          <w:p w14:paraId="20173D63" w14:textId="39DF5DDA" w:rsidR="00242370" w:rsidRPr="00242370" w:rsidRDefault="00242370" w:rsidP="0024237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370"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</w:tr>
    </w:tbl>
    <w:bookmarkEnd w:id="16"/>
    <w:p w14:paraId="048E2423" w14:textId="77777777" w:rsidR="009208D1" w:rsidRPr="009208D1" w:rsidRDefault="009208D1" w:rsidP="009208D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9208D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10-5</w:t>
      </w:r>
    </w:p>
    <w:p w14:paraId="2911E7D8" w14:textId="77777777" w:rsidR="00242370" w:rsidRPr="00AA29E8" w:rsidRDefault="0005093D" w:rsidP="002423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208D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242370" w:rsidRPr="00AA29E8">
        <w:rPr>
          <w:rFonts w:ascii="Times New Roman" w:hAnsi="Times New Roman" w:cs="Times New Roman"/>
          <w:sz w:val="24"/>
          <w:szCs w:val="24"/>
        </w:rPr>
        <w:t>Газ, полученный при взаимодействии 8,1 г алюминия с раствором гидроксида натрия поместили в сосуд, объемом 5 л вместе с газом, полученным при прокаливании 7,35 г бертолетовой соли. Определите давление газовой смеси в сосуде</w:t>
      </w:r>
      <w:r w:rsidR="00242370" w:rsidRPr="00D84D81">
        <w:rPr>
          <w:rFonts w:ascii="Times New Roman" w:hAnsi="Times New Roman" w:cs="Times New Roman"/>
          <w:sz w:val="24"/>
          <w:szCs w:val="24"/>
        </w:rPr>
        <w:t xml:space="preserve"> </w:t>
      </w:r>
      <w:r w:rsidR="00242370" w:rsidRPr="00AA29E8">
        <w:rPr>
          <w:rFonts w:ascii="Times New Roman" w:hAnsi="Times New Roman" w:cs="Times New Roman"/>
          <w:sz w:val="24"/>
          <w:szCs w:val="24"/>
        </w:rPr>
        <w:t>при 30</w:t>
      </w:r>
      <w:r w:rsidR="00242370" w:rsidRPr="00AA29E8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242370" w:rsidRPr="00AA29E8">
        <w:rPr>
          <w:rFonts w:ascii="Times New Roman" w:hAnsi="Times New Roman" w:cs="Times New Roman"/>
          <w:sz w:val="24"/>
          <w:szCs w:val="24"/>
        </w:rPr>
        <w:t>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54"/>
        <w:gridCol w:w="1891"/>
      </w:tblGrid>
      <w:tr w:rsidR="00242370" w14:paraId="5E3DFAC2" w14:textId="77777777" w:rsidTr="00BD1FA5">
        <w:tc>
          <w:tcPr>
            <w:tcW w:w="7933" w:type="dxa"/>
          </w:tcPr>
          <w:p w14:paraId="2EF80124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412" w:type="dxa"/>
          </w:tcPr>
          <w:p w14:paraId="7B509A57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</w:tr>
      <w:tr w:rsidR="00242370" w:rsidRPr="00A10F6D" w14:paraId="711FB4CE" w14:textId="77777777" w:rsidTr="00BD1FA5">
        <w:tc>
          <w:tcPr>
            <w:tcW w:w="7933" w:type="dxa"/>
          </w:tcPr>
          <w:p w14:paraId="0AC9C7C3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152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KClO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2KCl+ 3O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2   </w:t>
            </w:r>
          </w:p>
          <w:p w14:paraId="7A012ACD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2Al + 2NaOH + 6H2O = 2Na[Al(OH)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 + 3H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412" w:type="dxa"/>
          </w:tcPr>
          <w:p w14:paraId="19D3E5B3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>2 балла (по 1 за каждое уравнение)</w:t>
            </w:r>
          </w:p>
        </w:tc>
      </w:tr>
      <w:tr w:rsidR="00242370" w:rsidRPr="00A10F6D" w14:paraId="749C90A9" w14:textId="77777777" w:rsidTr="00BD1FA5">
        <w:tc>
          <w:tcPr>
            <w:tcW w:w="7933" w:type="dxa"/>
          </w:tcPr>
          <w:p w14:paraId="68682630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Расчет количества хлората калия </w:t>
            </w:r>
          </w:p>
          <w:p w14:paraId="7E8DFA3E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KClO</w:t>
            </w:r>
            <w:proofErr w:type="spellEnd"/>
            <w:r w:rsidRPr="00A10F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= 7,35 /122,5=0,06 моль</w:t>
            </w:r>
          </w:p>
        </w:tc>
        <w:tc>
          <w:tcPr>
            <w:tcW w:w="1412" w:type="dxa"/>
          </w:tcPr>
          <w:p w14:paraId="27C61190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42370" w:rsidRPr="00A10F6D" w14:paraId="3392B6A9" w14:textId="77777777" w:rsidTr="00BD1FA5">
        <w:tc>
          <w:tcPr>
            <w:tcW w:w="7933" w:type="dxa"/>
          </w:tcPr>
          <w:p w14:paraId="35668AF2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количества кислорода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уравнению реакции</w:t>
            </w:r>
          </w:p>
          <w:p w14:paraId="39ED40F4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KClO</w:t>
            </w:r>
            <w:proofErr w:type="spellEnd"/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3) /2*3= 0,06/2*3=0,09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</w:p>
        </w:tc>
        <w:tc>
          <w:tcPr>
            <w:tcW w:w="1412" w:type="dxa"/>
          </w:tcPr>
          <w:p w14:paraId="5DE19EB7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42370" w:rsidRPr="00A10F6D" w14:paraId="345C1491" w14:textId="77777777" w:rsidTr="00BD1FA5">
        <w:tc>
          <w:tcPr>
            <w:tcW w:w="7933" w:type="dxa"/>
          </w:tcPr>
          <w:p w14:paraId="1E76459E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Расчет количества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алюминия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59782B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>=0,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моль</w:t>
            </w:r>
          </w:p>
        </w:tc>
        <w:tc>
          <w:tcPr>
            <w:tcW w:w="1412" w:type="dxa"/>
            <w:vMerge w:val="restart"/>
          </w:tcPr>
          <w:p w14:paraId="1563E530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42370" w:rsidRPr="00A10F6D" w14:paraId="17443419" w14:textId="77777777" w:rsidTr="00BD1FA5">
        <w:tc>
          <w:tcPr>
            <w:tcW w:w="7933" w:type="dxa"/>
          </w:tcPr>
          <w:p w14:paraId="4B8DC602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количества водорода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уравнению реакции</w:t>
            </w:r>
          </w:p>
          <w:p w14:paraId="18F21192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>) /2*3=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>/2*3=0,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A10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</w:p>
        </w:tc>
        <w:tc>
          <w:tcPr>
            <w:tcW w:w="1412" w:type="dxa"/>
            <w:vMerge/>
          </w:tcPr>
          <w:p w14:paraId="1998D586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370" w:rsidRPr="00A10F6D" w14:paraId="61319760" w14:textId="77777777" w:rsidTr="00BD1FA5">
        <w:tc>
          <w:tcPr>
            <w:tcW w:w="7933" w:type="dxa"/>
          </w:tcPr>
          <w:p w14:paraId="2E8F6253" w14:textId="77777777" w:rsidR="00242370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давления газовой смеси</w:t>
            </w:r>
          </w:p>
          <w:p w14:paraId="4DBBC951" w14:textId="77777777" w:rsidR="00242370" w:rsidRPr="009D208A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Cambria Math"/>
                  <w:sz w:val="24"/>
                  <w:szCs w:val="24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4"/>
                      <w:szCs w:val="24"/>
                    </w:rPr>
                    <m:t>nRT</m:t>
                  </m:r>
                </m:num>
                <m:den>
                  <m:r>
                    <w:rPr>
                      <w:rFonts w:ascii="Cambria Math" w:hAnsi="Cambria Math" w:cs="Cambria Math"/>
                      <w:sz w:val="24"/>
                      <w:szCs w:val="24"/>
                    </w:rPr>
                    <m:t>V</m:t>
                  </m:r>
                </m:den>
              </m:f>
            </m:oMath>
            <w:r w:rsidRPr="009D208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m:oMath>
              <m:r>
                <w:rPr>
                  <w:rFonts w:ascii="Cambria Math" w:hAnsi="Cambria Math" w:cs="Cambria Math"/>
                  <w:sz w:val="24"/>
                  <w:szCs w:val="24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0.09+0.45</m:t>
                      </m:r>
                      <m:ctrlPr>
                        <w:rPr>
                          <w:rFonts w:ascii="Cambria Math" w:hAnsi="Cambria Math" w:cs="Cambria Math"/>
                          <w:i/>
                          <w:sz w:val="24"/>
                          <w:szCs w:val="24"/>
                        </w:rPr>
                      </m:ctrlPr>
                    </m:e>
                  </m:d>
                  <m:r>
                    <w:rPr>
                      <w:rFonts w:ascii="Cambria Math" w:hAnsi="Cambria Math" w:cs="Cambria Math"/>
                      <w:sz w:val="24"/>
                      <w:szCs w:val="24"/>
                    </w:rPr>
                    <m:t>*8.314*(273+30)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=269.4кПа</m:t>
              </m:r>
            </m:oMath>
          </w:p>
        </w:tc>
        <w:tc>
          <w:tcPr>
            <w:tcW w:w="1412" w:type="dxa"/>
          </w:tcPr>
          <w:p w14:paraId="382706FC" w14:textId="77777777" w:rsidR="00242370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балл- за формулу</w:t>
            </w:r>
          </w:p>
          <w:p w14:paraId="4C43D43A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-за расчет (1 балл, если допущена вычислительная ошибка)</w:t>
            </w:r>
          </w:p>
        </w:tc>
      </w:tr>
      <w:tr w:rsidR="00242370" w:rsidRPr="00A10F6D" w14:paraId="1E857511" w14:textId="77777777" w:rsidTr="00BD1FA5">
        <w:tc>
          <w:tcPr>
            <w:tcW w:w="7933" w:type="dxa"/>
          </w:tcPr>
          <w:p w14:paraId="468923B4" w14:textId="77777777" w:rsidR="00242370" w:rsidRPr="00A10F6D" w:rsidRDefault="00242370" w:rsidP="00BD1FA5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2" w:type="dxa"/>
          </w:tcPr>
          <w:p w14:paraId="162B8477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</w:tc>
      </w:tr>
      <w:tr w:rsidR="00242370" w:rsidRPr="00A10F6D" w14:paraId="2CFD1E75" w14:textId="77777777" w:rsidTr="00BD1FA5">
        <w:tc>
          <w:tcPr>
            <w:tcW w:w="7933" w:type="dxa"/>
          </w:tcPr>
          <w:p w14:paraId="00E8CA9F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DB1E723" w14:textId="77777777" w:rsidR="00242370" w:rsidRPr="00A10F6D" w:rsidRDefault="00242370" w:rsidP="00BD1FA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862D5F" w14:textId="77777777" w:rsidR="00242370" w:rsidRDefault="00242370" w:rsidP="00242370">
      <w:pPr>
        <w:spacing w:line="360" w:lineRule="auto"/>
        <w:rPr>
          <w:rFonts w:ascii="Times New Roman" w:hAnsi="Times New Roman" w:cs="Times New Roman"/>
          <w:color w:val="535353"/>
          <w:sz w:val="24"/>
          <w:szCs w:val="24"/>
        </w:rPr>
      </w:pPr>
    </w:p>
    <w:p w14:paraId="38844D61" w14:textId="15FEBECF" w:rsidR="009208D1" w:rsidRPr="001450B2" w:rsidRDefault="00242370" w:rsidP="001450B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Максимальный балл- 77 баллов</w:t>
      </w:r>
    </w:p>
    <w:sectPr w:rsidR="009208D1" w:rsidRPr="00145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41CC"/>
    <w:multiLevelType w:val="hybridMultilevel"/>
    <w:tmpl w:val="666A5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5E31"/>
    <w:multiLevelType w:val="hybridMultilevel"/>
    <w:tmpl w:val="6A7E0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0604F"/>
    <w:multiLevelType w:val="hybridMultilevel"/>
    <w:tmpl w:val="A8148768"/>
    <w:lvl w:ilvl="0" w:tplc="2CF2A8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BDF"/>
    <w:multiLevelType w:val="hybridMultilevel"/>
    <w:tmpl w:val="9B6C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346C5"/>
    <w:multiLevelType w:val="hybridMultilevel"/>
    <w:tmpl w:val="FC5C0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A0453"/>
    <w:multiLevelType w:val="hybridMultilevel"/>
    <w:tmpl w:val="F7A8B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E49CE"/>
    <w:multiLevelType w:val="hybridMultilevel"/>
    <w:tmpl w:val="6D1685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742E9"/>
    <w:multiLevelType w:val="multilevel"/>
    <w:tmpl w:val="332A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6E0DBB"/>
    <w:multiLevelType w:val="hybridMultilevel"/>
    <w:tmpl w:val="5D028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D1097"/>
    <w:multiLevelType w:val="multilevel"/>
    <w:tmpl w:val="650C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E4"/>
    <w:rsid w:val="00017291"/>
    <w:rsid w:val="0005093D"/>
    <w:rsid w:val="00063008"/>
    <w:rsid w:val="00100319"/>
    <w:rsid w:val="0010675F"/>
    <w:rsid w:val="00107C84"/>
    <w:rsid w:val="001450B2"/>
    <w:rsid w:val="00242370"/>
    <w:rsid w:val="00280ACB"/>
    <w:rsid w:val="00285E63"/>
    <w:rsid w:val="002C5678"/>
    <w:rsid w:val="00362E04"/>
    <w:rsid w:val="00385274"/>
    <w:rsid w:val="003B0715"/>
    <w:rsid w:val="003F70B3"/>
    <w:rsid w:val="004432E7"/>
    <w:rsid w:val="00450E26"/>
    <w:rsid w:val="00480DE4"/>
    <w:rsid w:val="00583FA3"/>
    <w:rsid w:val="005B2A3B"/>
    <w:rsid w:val="006623C1"/>
    <w:rsid w:val="00680DFE"/>
    <w:rsid w:val="006B0DE5"/>
    <w:rsid w:val="00715B81"/>
    <w:rsid w:val="00735DEA"/>
    <w:rsid w:val="007A62F9"/>
    <w:rsid w:val="007A6832"/>
    <w:rsid w:val="007E4064"/>
    <w:rsid w:val="0080775E"/>
    <w:rsid w:val="00815E55"/>
    <w:rsid w:val="0084059D"/>
    <w:rsid w:val="00873ADD"/>
    <w:rsid w:val="008F436A"/>
    <w:rsid w:val="009208D1"/>
    <w:rsid w:val="00957F4C"/>
    <w:rsid w:val="009B258F"/>
    <w:rsid w:val="009D0D81"/>
    <w:rsid w:val="00A17CED"/>
    <w:rsid w:val="00A531DF"/>
    <w:rsid w:val="00A90238"/>
    <w:rsid w:val="00A97136"/>
    <w:rsid w:val="00AB0D8A"/>
    <w:rsid w:val="00AC079C"/>
    <w:rsid w:val="00B22022"/>
    <w:rsid w:val="00B47B8F"/>
    <w:rsid w:val="00B576F0"/>
    <w:rsid w:val="00C07751"/>
    <w:rsid w:val="00C92D17"/>
    <w:rsid w:val="00D3315F"/>
    <w:rsid w:val="00D621C4"/>
    <w:rsid w:val="00D731C8"/>
    <w:rsid w:val="00DC1C03"/>
    <w:rsid w:val="00E042F8"/>
    <w:rsid w:val="00E35A3E"/>
    <w:rsid w:val="00E50849"/>
    <w:rsid w:val="00FE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7839B"/>
  <w15:chartTrackingRefBased/>
  <w15:docId w15:val="{E4A60E9C-73F1-42CD-9D49-E358B7AE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8D1"/>
  </w:style>
  <w:style w:type="paragraph" w:styleId="1">
    <w:name w:val="heading 1"/>
    <w:basedOn w:val="a"/>
    <w:next w:val="a"/>
    <w:link w:val="10"/>
    <w:uiPriority w:val="9"/>
    <w:qFormat/>
    <w:rsid w:val="00A531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75E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table" w:styleId="a4">
    <w:name w:val="Table Grid"/>
    <w:basedOn w:val="a1"/>
    <w:uiPriority w:val="39"/>
    <w:rsid w:val="00807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0031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31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A531DF"/>
    <w:pPr>
      <w:outlineLvl w:val="9"/>
    </w:pPr>
    <w:rPr>
      <w:lang w:eastAsia="ru-RU"/>
    </w:rPr>
  </w:style>
  <w:style w:type="character" w:styleId="a7">
    <w:name w:val="Strong"/>
    <w:basedOn w:val="a0"/>
    <w:uiPriority w:val="22"/>
    <w:qFormat/>
    <w:rsid w:val="006623C1"/>
    <w:rPr>
      <w:b/>
      <w:bCs/>
    </w:rPr>
  </w:style>
  <w:style w:type="character" w:styleId="a8">
    <w:name w:val="Hyperlink"/>
    <w:basedOn w:val="a0"/>
    <w:uiPriority w:val="99"/>
    <w:semiHidden/>
    <w:unhideWhenUsed/>
    <w:rsid w:val="006623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6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1BE50-EB02-4C24-8632-A0317B564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5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Зубанова</dc:creator>
  <cp:keywords/>
  <dc:description/>
  <cp:lastModifiedBy>Зубанова</cp:lastModifiedBy>
  <cp:revision>21</cp:revision>
  <dcterms:created xsi:type="dcterms:W3CDTF">2024-10-21T06:20:00Z</dcterms:created>
  <dcterms:modified xsi:type="dcterms:W3CDTF">2024-11-18T05:12:00Z</dcterms:modified>
</cp:coreProperties>
</file>